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7D8F" w14:textId="77777777" w:rsidR="00590F1C" w:rsidRPr="00150637" w:rsidRDefault="0071794A">
      <w:pPr>
        <w:rPr>
          <w:b/>
        </w:rPr>
      </w:pPr>
      <w:bookmarkStart w:id="0" w:name="_GoBack"/>
      <w:bookmarkEnd w:id="0"/>
      <w:r w:rsidRPr="00150637">
        <w:rPr>
          <w:b/>
        </w:rPr>
        <w:t>附件</w:t>
      </w:r>
      <w:r w:rsidRPr="00150637">
        <w:rPr>
          <w:rFonts w:hint="eastAsia"/>
          <w:b/>
        </w:rPr>
        <w:t>1</w:t>
      </w:r>
      <w:r w:rsidRPr="00150637">
        <w:rPr>
          <w:b/>
        </w:rPr>
        <w:t xml:space="preserve"> </w:t>
      </w:r>
      <w:r w:rsidRPr="00150637">
        <w:rPr>
          <w:b/>
        </w:rPr>
        <w:t>专业知识笔试综述论文要求</w:t>
      </w:r>
    </w:p>
    <w:p w14:paraId="4E2C8E78" w14:textId="77777777" w:rsidR="00150637" w:rsidRDefault="00150637"/>
    <w:p w14:paraId="1E62824A" w14:textId="77777777" w:rsidR="0071794A" w:rsidRDefault="00CF30CD" w:rsidP="00150637">
      <w:pPr>
        <w:pStyle w:val="a4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>
        <w:t>从以下材料领域中选取一种</w:t>
      </w:r>
      <w:r>
        <w:rPr>
          <w:rFonts w:hint="eastAsia"/>
        </w:rPr>
        <w:t>，</w:t>
      </w:r>
      <w:r>
        <w:t>写出</w:t>
      </w:r>
      <w:r w:rsidR="001147A2">
        <w:rPr>
          <w:rFonts w:hint="eastAsia"/>
        </w:rPr>
        <w:t>所选</w:t>
      </w:r>
      <w:r w:rsidR="001147A2">
        <w:t>领域某一具体材料的</w:t>
      </w:r>
      <w:r w:rsidRPr="00CF30CD">
        <w:rPr>
          <w:rFonts w:ascii="宋体" w:hAnsi="宋体" w:hint="eastAsia"/>
        </w:rPr>
        <w:t>特点与性能、制备与工艺、研究现状与未来发展趋势</w:t>
      </w:r>
      <w:r>
        <w:rPr>
          <w:rFonts w:ascii="宋体" w:hAnsi="宋体" w:hint="eastAsia"/>
        </w:rPr>
        <w:t>。</w:t>
      </w:r>
    </w:p>
    <w:p w14:paraId="442D0B8D" w14:textId="77777777" w:rsidR="00CF30CD" w:rsidRDefault="00CF30CD" w:rsidP="00150637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无机非金属材料</w:t>
      </w:r>
    </w:p>
    <w:p w14:paraId="0F2102AF" w14:textId="77777777" w:rsidR="00CF30CD" w:rsidRDefault="00CF30CD" w:rsidP="00150637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高分子材料</w:t>
      </w:r>
    </w:p>
    <w:p w14:paraId="00709A9E" w14:textId="77777777" w:rsidR="00CF30CD" w:rsidRDefault="00CF30CD" w:rsidP="00150637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复合材料</w:t>
      </w:r>
    </w:p>
    <w:p w14:paraId="7AE844DC" w14:textId="77777777" w:rsidR="00CF30CD" w:rsidRDefault="00CF30CD" w:rsidP="00150637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纳米功能材料</w:t>
      </w:r>
    </w:p>
    <w:p w14:paraId="3BA6A53C" w14:textId="77777777" w:rsidR="00CF30CD" w:rsidRDefault="00CF30CD" w:rsidP="00150637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矿物材料</w:t>
      </w:r>
    </w:p>
    <w:p w14:paraId="031DB0D0" w14:textId="77777777" w:rsidR="00CF30CD" w:rsidRDefault="00CF30CD" w:rsidP="00150637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新能源材料</w:t>
      </w:r>
    </w:p>
    <w:p w14:paraId="2514D004" w14:textId="77777777" w:rsidR="00CF30CD" w:rsidRDefault="00CF30CD" w:rsidP="00150637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环境材料</w:t>
      </w:r>
    </w:p>
    <w:p w14:paraId="2A7CE2A1" w14:textId="77777777" w:rsidR="00CF30CD" w:rsidRPr="00CF30CD" w:rsidRDefault="00CF30CD" w:rsidP="00150637">
      <w:pPr>
        <w:pStyle w:val="a4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 w:rsidRPr="00CF30CD">
        <w:rPr>
          <w:rFonts w:ascii="宋体" w:hAnsi="宋体"/>
        </w:rPr>
        <w:t>字数要求</w:t>
      </w:r>
      <w:r w:rsidRPr="00CF30CD">
        <w:rPr>
          <w:rFonts w:ascii="宋体" w:hAnsi="宋体" w:hint="eastAsia"/>
        </w:rPr>
        <w:t>：2</w:t>
      </w:r>
      <w:r w:rsidRPr="00CF30CD">
        <w:rPr>
          <w:rFonts w:ascii="宋体" w:hAnsi="宋体"/>
        </w:rPr>
        <w:t>000字左右</w:t>
      </w:r>
      <w:r w:rsidR="007340D1">
        <w:rPr>
          <w:rFonts w:ascii="宋体" w:hAnsi="宋体" w:hint="eastAsia"/>
        </w:rPr>
        <w:t>（A</w:t>
      </w:r>
      <w:r w:rsidR="007340D1">
        <w:rPr>
          <w:rFonts w:ascii="宋体" w:hAnsi="宋体"/>
        </w:rPr>
        <w:t>4打印纸</w:t>
      </w:r>
      <w:r w:rsidR="007340D1">
        <w:rPr>
          <w:rFonts w:ascii="宋体" w:hAnsi="宋体" w:hint="eastAsia"/>
        </w:rPr>
        <w:t>3页以内）</w:t>
      </w:r>
      <w:r w:rsidRPr="00CF30CD">
        <w:rPr>
          <w:rFonts w:ascii="宋体" w:hAnsi="宋体" w:hint="eastAsia"/>
        </w:rPr>
        <w:t>，</w:t>
      </w:r>
      <w:r w:rsidRPr="00CF30CD">
        <w:rPr>
          <w:rFonts w:ascii="宋体" w:hAnsi="宋体"/>
        </w:rPr>
        <w:t>文中不要添加任何图表</w:t>
      </w:r>
      <w:r w:rsidRPr="00CF30CD">
        <w:rPr>
          <w:rFonts w:ascii="宋体" w:hAnsi="宋体" w:hint="eastAsia"/>
        </w:rPr>
        <w:t>，</w:t>
      </w:r>
      <w:r w:rsidRPr="00CF30CD">
        <w:rPr>
          <w:rFonts w:ascii="宋体" w:hAnsi="宋体"/>
        </w:rPr>
        <w:t>图表可在面试ppt中展示</w:t>
      </w:r>
      <w:r w:rsidRPr="00CF30CD">
        <w:rPr>
          <w:rFonts w:ascii="宋体" w:hAnsi="宋体" w:hint="eastAsia"/>
        </w:rPr>
        <w:t>。</w:t>
      </w:r>
    </w:p>
    <w:p w14:paraId="140EF54F" w14:textId="77777777" w:rsidR="00CF30CD" w:rsidRDefault="00CF30CD" w:rsidP="00150637">
      <w:pPr>
        <w:pStyle w:val="a4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论文格式</w:t>
      </w:r>
    </w:p>
    <w:p w14:paraId="1CE5A1BB" w14:textId="77777777" w:rsidR="00CF30CD" w:rsidRDefault="00CF30CD" w:rsidP="00150637">
      <w:pPr>
        <w:pStyle w:val="a4"/>
        <w:spacing w:line="276" w:lineRule="auto"/>
        <w:ind w:left="720" w:firstLineChars="0" w:firstLine="0"/>
        <w:rPr>
          <w:rFonts w:ascii="宋体" w:hAnsi="宋体"/>
        </w:rPr>
      </w:pPr>
      <w:r>
        <w:rPr>
          <w:rFonts w:ascii="宋体" w:hAnsi="宋体"/>
        </w:rPr>
        <w:t>示例</w:t>
      </w:r>
      <w:r w:rsidR="00150637">
        <w:rPr>
          <w:rFonts w:ascii="宋体" w:hAnsi="宋体"/>
        </w:rPr>
        <w:t>如下</w:t>
      </w:r>
      <w:r w:rsidR="00150637">
        <w:rPr>
          <w:rFonts w:ascii="宋体" w:hAnsi="宋体" w:hint="eastAsia"/>
        </w:rPr>
        <w:t>：</w:t>
      </w:r>
    </w:p>
    <w:p w14:paraId="307A4818" w14:textId="77777777" w:rsidR="00514BE1" w:rsidRDefault="00514BE1" w:rsidP="00150637">
      <w:pPr>
        <w:pStyle w:val="a4"/>
        <w:spacing w:line="276" w:lineRule="auto"/>
        <w:ind w:left="720" w:firstLineChars="0" w:firstLine="0"/>
        <w:rPr>
          <w:rFonts w:ascii="宋体" w:hAnsi="宋体"/>
        </w:rPr>
      </w:pPr>
    </w:p>
    <w:p w14:paraId="5E2C8D4B" w14:textId="77777777" w:rsidR="00514BE1" w:rsidRPr="00514BE1" w:rsidRDefault="00514BE1" w:rsidP="00514BE1">
      <w:pPr>
        <w:tabs>
          <w:tab w:val="clear" w:pos="0"/>
          <w:tab w:val="center" w:pos="4153"/>
          <w:tab w:val="right" w:pos="8306"/>
        </w:tabs>
        <w:adjustRightInd/>
        <w:spacing w:line="240" w:lineRule="auto"/>
        <w:rPr>
          <w:rFonts w:ascii="Calibri" w:hAnsi="Calibri"/>
          <w:szCs w:val="28"/>
          <w:u w:val="single"/>
        </w:rPr>
      </w:pPr>
      <w:r w:rsidRPr="00514BE1">
        <w:rPr>
          <w:rFonts w:ascii="Calibri" w:hAnsi="Calibri" w:hint="eastAsia"/>
          <w:szCs w:val="28"/>
          <w:u w:val="single"/>
        </w:rPr>
        <w:t>考号：</w:t>
      </w:r>
      <w:r w:rsidRPr="00514BE1">
        <w:rPr>
          <w:rFonts w:ascii="Calibri" w:hAnsi="Calibri" w:hint="eastAsia"/>
          <w:szCs w:val="28"/>
          <w:u w:val="single"/>
        </w:rPr>
        <w:t xml:space="preserve">                 </w:t>
      </w:r>
      <w:r w:rsidRPr="00514BE1">
        <w:rPr>
          <w:rFonts w:ascii="Calibri" w:hAnsi="Calibri" w:hint="eastAsia"/>
          <w:szCs w:val="28"/>
          <w:u w:val="single"/>
        </w:rPr>
        <w:t>姓名：</w:t>
      </w:r>
      <w:r w:rsidRPr="00514BE1">
        <w:rPr>
          <w:rFonts w:ascii="Calibri" w:hAnsi="Calibri" w:hint="eastAsia"/>
          <w:szCs w:val="28"/>
          <w:u w:val="single"/>
        </w:rPr>
        <w:t xml:space="preserve">          </w:t>
      </w:r>
      <w:r w:rsidRPr="00514BE1">
        <w:rPr>
          <w:rFonts w:ascii="Calibri" w:hAnsi="Calibri" w:hint="eastAsia"/>
          <w:szCs w:val="28"/>
          <w:u w:val="single"/>
        </w:rPr>
        <w:t>专业：</w:t>
      </w:r>
      <w:r w:rsidRPr="00514BE1">
        <w:rPr>
          <w:rFonts w:ascii="Calibri" w:hAnsi="Calibri" w:hint="eastAsia"/>
          <w:szCs w:val="28"/>
          <w:u w:val="single"/>
        </w:rPr>
        <w:t xml:space="preserve">               </w:t>
      </w:r>
    </w:p>
    <w:p w14:paraId="6E356882" w14:textId="77777777" w:rsidR="00514BE1" w:rsidRDefault="00514BE1" w:rsidP="007340D1">
      <w:pPr>
        <w:jc w:val="center"/>
        <w:rPr>
          <w:rFonts w:ascii="黑体" w:eastAsia="黑体" w:hAnsi="黑体"/>
        </w:rPr>
      </w:pPr>
    </w:p>
    <w:p w14:paraId="11F74382" w14:textId="77777777" w:rsidR="00514BE1" w:rsidRDefault="00514BE1" w:rsidP="007340D1">
      <w:pPr>
        <w:jc w:val="center"/>
        <w:rPr>
          <w:rFonts w:ascii="黑体" w:eastAsia="黑体" w:hAnsi="黑体"/>
        </w:rPr>
      </w:pPr>
    </w:p>
    <w:p w14:paraId="55E58481" w14:textId="77777777" w:rsidR="00514BE1" w:rsidRDefault="00514BE1" w:rsidP="007340D1">
      <w:pPr>
        <w:jc w:val="center"/>
        <w:rPr>
          <w:rFonts w:ascii="黑体" w:eastAsia="黑体" w:hAnsi="黑体"/>
        </w:rPr>
      </w:pPr>
    </w:p>
    <w:p w14:paraId="61191E21" w14:textId="77777777" w:rsidR="00CF30CD" w:rsidRDefault="007340D1" w:rsidP="007340D1">
      <w:pPr>
        <w:jc w:val="center"/>
        <w:rPr>
          <w:rFonts w:ascii="黑体" w:eastAsia="黑体" w:hAnsi="黑体"/>
        </w:rPr>
      </w:pPr>
      <w:r w:rsidRPr="007340D1">
        <w:rPr>
          <w:rFonts w:ascii="黑体" w:eastAsia="黑体" w:hAnsi="黑体"/>
        </w:rPr>
        <w:t>论文题目</w:t>
      </w:r>
      <w:r w:rsidRPr="007340D1">
        <w:rPr>
          <w:rFonts w:ascii="黑体" w:eastAsia="黑体" w:hAnsi="黑体" w:hint="eastAsia"/>
        </w:rPr>
        <w:t>（居中，四号黑体）</w:t>
      </w:r>
    </w:p>
    <w:p w14:paraId="1BA5CCF4" w14:textId="77777777" w:rsidR="007340D1" w:rsidRDefault="007340D1" w:rsidP="007340D1">
      <w:pPr>
        <w:jc w:val="center"/>
        <w:rPr>
          <w:rFonts w:ascii="黑体" w:eastAsia="黑体" w:hAnsi="黑体"/>
        </w:rPr>
      </w:pPr>
    </w:p>
    <w:p w14:paraId="42B474DF" w14:textId="77777777" w:rsidR="007340D1" w:rsidRDefault="007340D1" w:rsidP="007340D1">
      <w:pPr>
        <w:jc w:val="left"/>
        <w:rPr>
          <w:rFonts w:ascii="仿宋" w:eastAsia="仿宋" w:hAnsi="仿宋"/>
          <w:sz w:val="21"/>
          <w:szCs w:val="21"/>
          <w:u w:val="single"/>
        </w:rPr>
      </w:pPr>
    </w:p>
    <w:p w14:paraId="1FF46CC0" w14:textId="77777777" w:rsidR="007340D1" w:rsidRDefault="007340D1" w:rsidP="007340D1">
      <w:pPr>
        <w:jc w:val="left"/>
        <w:rPr>
          <w:rFonts w:asciiTheme="minorEastAsia" w:eastAsiaTheme="minorEastAsia" w:hAnsiTheme="minorEastAsia"/>
          <w:sz w:val="24"/>
        </w:rPr>
      </w:pPr>
      <w:r w:rsidRPr="007340D1">
        <w:rPr>
          <w:rFonts w:asciiTheme="minorEastAsia" w:eastAsiaTheme="minorEastAsia" w:hAnsiTheme="minorEastAsia"/>
          <w:sz w:val="24"/>
        </w:rPr>
        <w:t>正文</w:t>
      </w:r>
      <w:r>
        <w:rPr>
          <w:rFonts w:asciiTheme="minorEastAsia" w:eastAsiaTheme="minorEastAsia" w:hAnsiTheme="minorEastAsia" w:hint="eastAsia"/>
          <w:sz w:val="24"/>
        </w:rPr>
        <w:t>（小四号宋体、行间距1</w:t>
      </w:r>
      <w:r>
        <w:rPr>
          <w:rFonts w:asciiTheme="minorEastAsia" w:eastAsiaTheme="minorEastAsia" w:hAnsiTheme="minorEastAsia"/>
          <w:sz w:val="24"/>
        </w:rPr>
        <w:t>.15倍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7EFCBE24" w14:textId="77777777" w:rsidR="00150637" w:rsidRDefault="00150637" w:rsidP="007340D1">
      <w:pPr>
        <w:jc w:val="left"/>
        <w:rPr>
          <w:rFonts w:asciiTheme="minorEastAsia" w:eastAsiaTheme="minorEastAsia" w:hAnsiTheme="minorEastAsia"/>
          <w:sz w:val="24"/>
        </w:rPr>
      </w:pPr>
    </w:p>
    <w:p w14:paraId="4117545A" w14:textId="77777777" w:rsidR="00150637" w:rsidRPr="00150637" w:rsidRDefault="00150637" w:rsidP="00150637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szCs w:val="28"/>
        </w:rPr>
      </w:pPr>
      <w:r w:rsidRPr="00150637">
        <w:rPr>
          <w:rFonts w:asciiTheme="minorEastAsia" w:eastAsiaTheme="minorEastAsia" w:hAnsiTheme="minorEastAsia" w:hint="eastAsia"/>
          <w:szCs w:val="28"/>
        </w:rPr>
        <w:t>论文保存为pdf文件提交</w:t>
      </w:r>
    </w:p>
    <w:p w14:paraId="370BE27A" w14:textId="77777777" w:rsidR="00477CFD" w:rsidRPr="00477CFD" w:rsidRDefault="00477CFD" w:rsidP="00477CFD">
      <w:pPr>
        <w:jc w:val="left"/>
        <w:rPr>
          <w:rFonts w:asciiTheme="minorEastAsia" w:eastAsiaTheme="minorEastAsia" w:hAnsiTheme="minorEastAsia"/>
          <w:szCs w:val="28"/>
        </w:rPr>
      </w:pPr>
    </w:p>
    <w:p w14:paraId="5DFC3DBB" w14:textId="77777777" w:rsidR="00150637" w:rsidRDefault="00150637">
      <w:pPr>
        <w:widowControl/>
        <w:tabs>
          <w:tab w:val="clear" w:pos="0"/>
        </w:tabs>
        <w:adjustRightInd/>
        <w:snapToGrid/>
        <w:spacing w:line="240" w:lineRule="auto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br w:type="page"/>
      </w:r>
    </w:p>
    <w:p w14:paraId="24FAE7F6" w14:textId="5E8962A7" w:rsidR="00150637" w:rsidRPr="00150637" w:rsidRDefault="00150637" w:rsidP="00150637">
      <w:pPr>
        <w:spacing w:line="500" w:lineRule="exact"/>
        <w:jc w:val="left"/>
        <w:rPr>
          <w:rFonts w:ascii="方正小标宋简体" w:eastAsia="方正小标宋简体"/>
          <w:bCs/>
          <w:szCs w:val="28"/>
        </w:rPr>
      </w:pPr>
    </w:p>
    <w:p w14:paraId="48A182E3" w14:textId="77777777" w:rsidR="00150637" w:rsidRPr="00150637" w:rsidRDefault="00150637" w:rsidP="00150637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150637">
        <w:rPr>
          <w:rFonts w:ascii="方正小标宋简体" w:eastAsia="方正小标宋简体" w:hint="eastAsia"/>
          <w:bCs/>
          <w:sz w:val="36"/>
          <w:szCs w:val="36"/>
        </w:rPr>
        <w:t>中国地质大学（北京）</w:t>
      </w:r>
    </w:p>
    <w:p w14:paraId="772712FB" w14:textId="77777777" w:rsidR="00150637" w:rsidRPr="00150637" w:rsidRDefault="00150637" w:rsidP="00150637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150637">
        <w:rPr>
          <w:rFonts w:ascii="方正小标宋简体" w:eastAsia="方正小标宋简体" w:hint="eastAsia"/>
          <w:sz w:val="36"/>
          <w:szCs w:val="36"/>
        </w:rPr>
        <w:t>硕士研究生</w:t>
      </w:r>
      <w:r w:rsidRPr="00150637">
        <w:rPr>
          <w:rFonts w:ascii="方正小标宋简体" w:eastAsia="方正小标宋简体" w:hint="eastAsia"/>
          <w:bCs/>
          <w:sz w:val="36"/>
          <w:szCs w:val="36"/>
        </w:rPr>
        <w:t>思想政治情况表</w:t>
      </w:r>
    </w:p>
    <w:p w14:paraId="31102331" w14:textId="77777777" w:rsidR="00150637" w:rsidRPr="00150637" w:rsidRDefault="00150637" w:rsidP="00150637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9636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4"/>
        <w:gridCol w:w="1002"/>
        <w:gridCol w:w="987"/>
        <w:gridCol w:w="1274"/>
        <w:gridCol w:w="1235"/>
        <w:gridCol w:w="1316"/>
        <w:gridCol w:w="1275"/>
      </w:tblGrid>
      <w:tr w:rsidR="00150637" w:rsidRPr="00150637" w14:paraId="0993C62D" w14:textId="77777777" w:rsidTr="00150637">
        <w:trPr>
          <w:cantSplit/>
          <w:trHeight w:val="583"/>
        </w:trPr>
        <w:tc>
          <w:tcPr>
            <w:tcW w:w="1413" w:type="dxa"/>
            <w:vAlign w:val="center"/>
          </w:tcPr>
          <w:p w14:paraId="5322D9F4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7B104698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 w14:paraId="3A713712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14:paraId="245A7F23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ECC3423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14:paraId="3AF8F510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7BDE3230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1638514D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37" w:rsidRPr="00150637" w14:paraId="084E52E0" w14:textId="77777777" w:rsidTr="00150637">
        <w:trPr>
          <w:cantSplit/>
          <w:trHeight w:val="562"/>
        </w:trPr>
        <w:tc>
          <w:tcPr>
            <w:tcW w:w="1413" w:type="dxa"/>
            <w:vAlign w:val="center"/>
          </w:tcPr>
          <w:p w14:paraId="05265F9A" w14:textId="77777777" w:rsidR="00150637" w:rsidRPr="00150637" w:rsidRDefault="00150637" w:rsidP="00150637">
            <w:pPr>
              <w:jc w:val="center"/>
              <w:rPr>
                <w:rFonts w:ascii="仿宋_GB2312" w:eastAsia="仿宋_GB2312" w:hAnsi="宋体"/>
                <w:spacing w:val="-24"/>
                <w:sz w:val="24"/>
              </w:rPr>
            </w:pPr>
            <w:r w:rsidRPr="00150637">
              <w:rPr>
                <w:rFonts w:ascii="仿宋_GB2312" w:eastAsia="仿宋_GB2312" w:hAnsi="宋体" w:hint="eastAsia"/>
                <w:spacing w:val="-24"/>
                <w:sz w:val="24"/>
              </w:rPr>
              <w:t>档案所在单位</w:t>
            </w:r>
          </w:p>
        </w:tc>
        <w:tc>
          <w:tcPr>
            <w:tcW w:w="8223" w:type="dxa"/>
            <w:gridSpan w:val="7"/>
            <w:vAlign w:val="center"/>
          </w:tcPr>
          <w:p w14:paraId="2C2E53B7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37" w:rsidRPr="00150637" w14:paraId="3CC232D4" w14:textId="77777777" w:rsidTr="00150637">
        <w:trPr>
          <w:cantSplit/>
          <w:trHeight w:val="3673"/>
        </w:trPr>
        <w:tc>
          <w:tcPr>
            <w:tcW w:w="1413" w:type="dxa"/>
            <w:vAlign w:val="center"/>
          </w:tcPr>
          <w:p w14:paraId="3FCE021D" w14:textId="77777777" w:rsidR="00150637" w:rsidRPr="00150637" w:rsidRDefault="00150637" w:rsidP="0015063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8223" w:type="dxa"/>
            <w:gridSpan w:val="7"/>
          </w:tcPr>
          <w:p w14:paraId="5D33E8DA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  <w:p w14:paraId="2B78D6A0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55CE9363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70F91FF1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204B5EBB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067E0148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2B03D65D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4D4371E5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2F753C4D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3F973535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26E106ED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21D36F51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47623943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1E3B9A15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6F92C9D4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6D55BEAD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0D80EC03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25EAD7A1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3D5EF93B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  <w:p w14:paraId="7F8C19AE" w14:textId="77777777" w:rsidR="00150637" w:rsidRPr="00150637" w:rsidRDefault="00150637" w:rsidP="0015063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50637" w:rsidRPr="00150637" w14:paraId="2637283A" w14:textId="77777777" w:rsidTr="00150637">
        <w:trPr>
          <w:cantSplit/>
          <w:trHeight w:val="2300"/>
        </w:trPr>
        <w:tc>
          <w:tcPr>
            <w:tcW w:w="1413" w:type="dxa"/>
            <w:vAlign w:val="center"/>
          </w:tcPr>
          <w:p w14:paraId="0124CA5B" w14:textId="77777777" w:rsidR="00150637" w:rsidRPr="00150637" w:rsidRDefault="00150637" w:rsidP="0015063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8223" w:type="dxa"/>
            <w:gridSpan w:val="7"/>
            <w:vAlign w:val="center"/>
          </w:tcPr>
          <w:p w14:paraId="7B73C8A4" w14:textId="77777777" w:rsidR="00150637" w:rsidRPr="00150637" w:rsidRDefault="00150637" w:rsidP="00150637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14:paraId="23E535A4" w14:textId="77777777" w:rsidR="00150637" w:rsidRPr="00150637" w:rsidRDefault="00150637" w:rsidP="00150637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14:paraId="2B478F8C" w14:textId="77777777" w:rsidR="00150637" w:rsidRPr="00150637" w:rsidRDefault="00150637" w:rsidP="00150637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14:paraId="735AC5D3" w14:textId="77777777" w:rsidR="00150637" w:rsidRPr="00150637" w:rsidRDefault="00150637" w:rsidP="0015063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 xml:space="preserve">                        考生档案所在单位盖章</w:t>
            </w:r>
          </w:p>
          <w:p w14:paraId="7C6412EE" w14:textId="77777777" w:rsidR="00150637" w:rsidRPr="00150637" w:rsidRDefault="00150637" w:rsidP="0015063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50637">
              <w:rPr>
                <w:rFonts w:ascii="仿宋_GB2312" w:eastAsia="仿宋_GB2312" w:hAnsi="宋体" w:hint="eastAsia"/>
                <w:sz w:val="24"/>
              </w:rPr>
              <w:t xml:space="preserve">            年    月    日</w:t>
            </w:r>
          </w:p>
        </w:tc>
      </w:tr>
    </w:tbl>
    <w:p w14:paraId="2D0F04F9" w14:textId="77777777" w:rsidR="00150637" w:rsidRPr="00150637" w:rsidRDefault="00150637" w:rsidP="00150637">
      <w:pPr>
        <w:rPr>
          <w:rFonts w:ascii="仿宋_GB2312" w:eastAsia="仿宋_GB2312" w:hAnsi="宋体"/>
          <w:sz w:val="24"/>
        </w:rPr>
      </w:pPr>
      <w:r w:rsidRPr="00150637">
        <w:rPr>
          <w:rFonts w:ascii="仿宋_GB2312" w:eastAsia="仿宋_GB2312" w:hAnsi="宋体" w:hint="eastAsia"/>
          <w:sz w:val="24"/>
        </w:rPr>
        <w:t>备注：1、此表需如实填写。政审是研究生复试录取工作的重要环节，政审不合格者不予录取。</w:t>
      </w:r>
    </w:p>
    <w:p w14:paraId="343E9E5F" w14:textId="780415F3" w:rsidR="00150637" w:rsidRDefault="00150637" w:rsidP="00150637">
      <w:pPr>
        <w:rPr>
          <w:rFonts w:ascii="仿宋_GB2312" w:eastAsia="仿宋_GB2312" w:hAnsi="宋体"/>
          <w:sz w:val="24"/>
        </w:rPr>
      </w:pPr>
      <w:r w:rsidRPr="00150637">
        <w:rPr>
          <w:rFonts w:ascii="仿宋_GB2312" w:eastAsia="仿宋_GB2312" w:hAnsi="宋体" w:hint="eastAsia"/>
          <w:sz w:val="24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14:paraId="4FCB0FD3" w14:textId="3C2AF7EE" w:rsidR="00834573" w:rsidRDefault="00834573" w:rsidP="00150637">
      <w:pPr>
        <w:rPr>
          <w:rFonts w:ascii="仿宋_GB2312" w:eastAsia="仿宋_GB2312" w:hAnsi="宋体"/>
          <w:sz w:val="24"/>
        </w:rPr>
      </w:pPr>
    </w:p>
    <w:p w14:paraId="57763CFA" w14:textId="130065EE" w:rsidR="00834573" w:rsidRPr="00031BCC" w:rsidRDefault="00677A3A" w:rsidP="00031BCC">
      <w:pPr>
        <w:jc w:val="center"/>
        <w:rPr>
          <w:b/>
          <w:bCs/>
          <w:kern w:val="0"/>
        </w:rPr>
      </w:pPr>
      <w:r w:rsidRPr="00031BCC">
        <w:rPr>
          <w:rFonts w:hint="eastAsia"/>
          <w:b/>
          <w:bCs/>
          <w:kern w:val="0"/>
        </w:rPr>
        <w:lastRenderedPageBreak/>
        <w:t>第一志愿报考我院复试考生名单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640"/>
        <w:gridCol w:w="778"/>
        <w:gridCol w:w="910"/>
        <w:gridCol w:w="850"/>
        <w:gridCol w:w="640"/>
        <w:gridCol w:w="1820"/>
      </w:tblGrid>
      <w:tr w:rsidR="00677A3A" w:rsidRPr="00677A3A" w14:paraId="3E4466F4" w14:textId="77777777" w:rsidTr="00677A3A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DFF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A2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3E0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复试专业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584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A63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FF8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业务课一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91B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业务课二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E68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FD89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77A3A" w:rsidRPr="00677A3A" w14:paraId="639DF85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79A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D64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92B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B13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9E0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016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BEB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D34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E8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07C7287F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066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陈云帆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C33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876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F26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48A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9DE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CCE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9A8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5C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715239A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504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王玲玲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79D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73B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07C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441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54B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E40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973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362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0CE6D2E8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94E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李鑫楠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950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FF4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9A5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E68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848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380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603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930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16AECD3A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D3D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C1F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97D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154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4C0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CA1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906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331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A12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71A35FB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FA2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母润英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242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DE0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9CD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C0D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1FC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4761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6DE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33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4720C5BF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D45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尚竞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D39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114151311303655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3A7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36C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4FF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DBD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BAA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293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57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28F2BC82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0BB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A22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AC3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02C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D16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3ED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2B0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6CA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16D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B4648C1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7EE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蒋加诚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15D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F21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E37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7C9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5CD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7AB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E42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09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297A7859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122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DD0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114151371504677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0E6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BE1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D2D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75B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D20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4DE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583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C3BE14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A88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黄桂海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083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A58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4EE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68E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4B3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935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1F7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F99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D231EA0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441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詹美玲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5A3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4E4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78C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227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F81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7B1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3C4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B4A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2C9E309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A86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付新炜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68A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206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85F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A60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5A9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3D3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97A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41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B60FC16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AAB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付鼎皓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C4C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17F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EFD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0E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821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B66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049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911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2D9BA14A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B9C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BC6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266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D32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263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8B1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779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1F2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632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42B61CEA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70B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程国洋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1EB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D3C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705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F87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D98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E157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499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A58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21014063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1F2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662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114151371604703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9C1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FC5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A6E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5A6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4E7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4ED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B5D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AFA7614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DC8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张萍萍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C4B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114151371504676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9DB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568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C20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13C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EBA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D21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B2F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212734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D5C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高垲悦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039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6D5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0A1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BEA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31B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D90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CD2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7B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C054225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396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马乾超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C60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114151630305921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62F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891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77B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85B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D73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8C22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68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7097E143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628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B94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114151411604940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4DB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D0B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3D5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547A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33E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BA4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69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B826549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C4B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夏若芸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CD1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987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CE0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5A6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1C8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2B3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352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CDF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7C81F7CC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7D7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C67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114151412505002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E90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4A1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972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0A8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D88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99E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FB7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208093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43F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许旭旭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780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5C1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E8B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D40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1F4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E7F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F4A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8EA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451B0E2F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6DA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韩小倩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78D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114151346103870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892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995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DE2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E95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9B8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945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4D0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5958716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ED5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6C1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726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3D7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07F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C99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CD3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956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F21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23424B83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3C1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刘松岭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59A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30B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962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10F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CA3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541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A63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284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D498980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AAD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孙桐路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FA8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19F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A59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C7C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F84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7CD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EA6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1DA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45A1AE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DAA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柴宗册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FD4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A1B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FA7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934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E1C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C87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6A8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57A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1AA1303E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C29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赵嘉卿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52E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5FC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073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E1F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30D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BB3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0FC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425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2439448A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812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A69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114151360204001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CEE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959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5B0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1CF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3DF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F71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19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1DBE0C9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175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刘小宝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F05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33D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BC5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108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894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280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A07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A0E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03B80698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3AF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郭子娇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D53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114151152303275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B33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D72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71D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54C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988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85D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A35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0BDCDA83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9B5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张馨月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DD5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114151530205710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CA1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D31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C64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9E3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40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9D0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326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77982526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8A7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柯少柔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C30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C34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400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7462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3E8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CFD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DE67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2C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7C3ADE8C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199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王胜迁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A5C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114151370304340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7451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6AF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010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BF0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C2E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4E6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B1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F3F225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8A5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高帅帅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BBA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7DA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D35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BDD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F05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2B6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EAE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2E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7F4515A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175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霍世俊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180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114151130702105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CF9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4C3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9F9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33E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184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137F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758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43897401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8E0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唐韩霞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5A7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8DF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93C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D28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DA6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BA6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797A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B0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0A2AC724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278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张进平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2AD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90E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599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AD4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92E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285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C1A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2B2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C6CAF5B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795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袁凯文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8AA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114151131502560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EB8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486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880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753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8E0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BAA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67E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7621F031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16D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李梓欢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103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4E4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5DF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10C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E33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441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B472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F4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43FFF8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7B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陈皓天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C3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5102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836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CFE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71D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39F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ACE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D56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40CE6EE5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47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C4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114151131502559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A5A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3E7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77A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787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355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0DD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BE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058EE249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2FF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卢云鹤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07D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114151130201799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B46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791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E8A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6BC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20D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A6B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5F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0AD6DEF8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BC6E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C1E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</w:t>
            </w: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1420905199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361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71B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21C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37F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189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B60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A5A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1F22E4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7C8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贺崇林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15D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C2C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6A6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623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69F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5F2F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879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24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E6FE838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292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31A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114151360704021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C86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F1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DC4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231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9D7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D67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419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29690EF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916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吴烽瑞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B75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A6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90E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F56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E67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EA0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02B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5A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4C06C40B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180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温甜锋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EAB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037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C06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222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4FB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DF6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FD3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BA1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1B14371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C2F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李海阳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904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114151131502644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4BD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37B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2AF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654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F73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D45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117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DDED49A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17A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王红玲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0DB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114151530305721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6AE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84B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894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2B5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D48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D9A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54E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45A2F320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DCE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81C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114151371104616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613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93F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DAD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C7D3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89D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743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644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240760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EBB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A43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EE6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AFE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D32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A61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4E5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88AF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E94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C6456B5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C29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吴柏均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B8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2A9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DC6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B3A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16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80D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D71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EB5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FA8670E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244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王若愚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F54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B36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3D4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CC9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9ED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4E3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5EB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635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9A79B29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603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高艳爽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3AC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114151120701624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179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2EF8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6CA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0F8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14A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C1A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EB7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01B9C796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46D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屠素平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82D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114151124301692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53B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8D5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D70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911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002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F2B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329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71B2C1C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6FF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黄翊伦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A34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13B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386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E15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E41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8C3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CF4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D01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3B6BE4C8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2BC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周明玉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4F1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114151371004603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5C1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2C6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592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3E2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4A3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F6F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83F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98D7DEE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AEE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195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5D5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CAC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8EB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A21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8BF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AE3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BA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63AEB00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129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F43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14151116500691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B4E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0B1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FB5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58B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91B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CB6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012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55F8D4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B7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吴宛玲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67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5A6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94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F7C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B5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A27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00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05F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5F13E87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A23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麻小伟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9FE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114151130702127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045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5A4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971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B2D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63A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DCE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84A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3A" w:rsidRPr="00677A3A" w14:paraId="4914FBC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149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杨先荣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CC4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CCE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8EE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99A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4BB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D60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FAF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461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294FAABD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A7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王佳阳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BF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114151640105930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DB5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BAE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F40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8EA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7BE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219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5B1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5FE322C4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F6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49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463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664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716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384C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035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DED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E8A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49F68EAB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4F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段雨朋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DFC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114151511305565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FB6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934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D8D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A0D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B93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12E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100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15212A0F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3D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宋亚辉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DFC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500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C12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8415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A5F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604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471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EA87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037B84B3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2A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韩维康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DA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114151130501978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AB3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062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A21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403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B72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407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AFA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55FEB58C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C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54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114151612505813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506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3D3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413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A31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92B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5EC1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187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57BA615F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DE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BE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114151415605170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D81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319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470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6AA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485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B40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831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4F4BBEE4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D0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90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510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A1E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20B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DC3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C11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5A4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6E9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0266073A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1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杨瑞禛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A3D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5E1B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2FC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7F8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00E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EFC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0FF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730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7965ABC9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DF3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申效宇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BB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114151370104073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E8A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756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C9F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EBE4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D18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02E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4AF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1CAC75B2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7D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D8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114151410704845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13A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2D4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284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E37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248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F4E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0B4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261125FB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6A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王一帆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EA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9CC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AB8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0BF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EC7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296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9AB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8A4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6A33B20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3A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30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A57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FC4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250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B46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158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3DAB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F75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3D35422F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B16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吴佳俊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83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AD9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C6F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9E6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D97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C5E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268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1EE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1EE5F326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DCB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C6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55C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504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0C0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975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289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15D6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5D7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361EC32C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C1A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朱坤乾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2F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114151340103796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DC5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02A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329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785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84F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CBC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900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4EBEA950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C4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张兵兵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261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114151621705897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888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E90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5AE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5A0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1BF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562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E3F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1784CAAB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47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FD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114151371504678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47C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963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0F5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D93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236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619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ADA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28E6C5B6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44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吴智明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6E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114151370904543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299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B75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03EE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A94F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329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6EA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D5F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6006BEA7" w14:textId="77777777" w:rsidTr="00677A3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97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李昂轩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59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114151116500140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1012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C41C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8D2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12D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0BA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045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E298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  <w:tr w:rsidR="00677A3A" w:rsidRPr="00677A3A" w14:paraId="118D9E36" w14:textId="77777777" w:rsidTr="00677A3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F9E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77A3A">
              <w:rPr>
                <w:rFonts w:ascii="Arial" w:hAnsi="Arial" w:cs="Arial"/>
                <w:kern w:val="0"/>
                <w:sz w:val="18"/>
                <w:szCs w:val="18"/>
              </w:rPr>
              <w:t>杨昆民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96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114151214603453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A4B3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087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B4B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454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A5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A10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A9F9" w14:textId="77777777" w:rsidR="00677A3A" w:rsidRPr="00677A3A" w:rsidRDefault="00677A3A" w:rsidP="00677A3A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77A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调剂（第一批）</w:t>
            </w:r>
          </w:p>
        </w:tc>
      </w:tr>
    </w:tbl>
    <w:p w14:paraId="115320EC" w14:textId="77777777" w:rsidR="00677A3A" w:rsidRPr="00150637" w:rsidRDefault="00677A3A" w:rsidP="00150637">
      <w:pPr>
        <w:rPr>
          <w:rFonts w:asciiTheme="minorEastAsia" w:eastAsiaTheme="minorEastAsia" w:hAnsiTheme="minorEastAsia"/>
          <w:szCs w:val="28"/>
        </w:rPr>
      </w:pPr>
    </w:p>
    <w:sectPr w:rsidR="00677A3A" w:rsidRPr="0015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50FE" w14:textId="77777777" w:rsidR="00295032" w:rsidRDefault="00295032" w:rsidP="0099325F">
      <w:pPr>
        <w:spacing w:line="240" w:lineRule="auto"/>
      </w:pPr>
      <w:r>
        <w:separator/>
      </w:r>
    </w:p>
  </w:endnote>
  <w:endnote w:type="continuationSeparator" w:id="0">
    <w:p w14:paraId="2ADBCD8A" w14:textId="77777777" w:rsidR="00295032" w:rsidRDefault="00295032" w:rsidP="00993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FFF1" w14:textId="77777777" w:rsidR="00295032" w:rsidRDefault="00295032" w:rsidP="0099325F">
      <w:pPr>
        <w:spacing w:line="240" w:lineRule="auto"/>
      </w:pPr>
      <w:r>
        <w:separator/>
      </w:r>
    </w:p>
  </w:footnote>
  <w:footnote w:type="continuationSeparator" w:id="0">
    <w:p w14:paraId="30D3F4E1" w14:textId="77777777" w:rsidR="00295032" w:rsidRDefault="00295032" w:rsidP="009932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2A9"/>
    <w:multiLevelType w:val="hybridMultilevel"/>
    <w:tmpl w:val="00B69B18"/>
    <w:lvl w:ilvl="0" w:tplc="3CE2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C3A4247"/>
    <w:multiLevelType w:val="hybridMultilevel"/>
    <w:tmpl w:val="BDDE8CD6"/>
    <w:lvl w:ilvl="0" w:tplc="964A4432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8"/>
    <w:rsid w:val="0001459C"/>
    <w:rsid w:val="00031BCC"/>
    <w:rsid w:val="00046FFC"/>
    <w:rsid w:val="00055900"/>
    <w:rsid w:val="000B6EA0"/>
    <w:rsid w:val="000F5A77"/>
    <w:rsid w:val="001147A2"/>
    <w:rsid w:val="00115A79"/>
    <w:rsid w:val="00150637"/>
    <w:rsid w:val="00192B88"/>
    <w:rsid w:val="00223C4A"/>
    <w:rsid w:val="00224EB7"/>
    <w:rsid w:val="0025758F"/>
    <w:rsid w:val="00291618"/>
    <w:rsid w:val="00295032"/>
    <w:rsid w:val="002E4EF6"/>
    <w:rsid w:val="0030580B"/>
    <w:rsid w:val="00335AB6"/>
    <w:rsid w:val="003A2161"/>
    <w:rsid w:val="003B7B25"/>
    <w:rsid w:val="003C2EEB"/>
    <w:rsid w:val="003D5A5E"/>
    <w:rsid w:val="004441B7"/>
    <w:rsid w:val="004620AC"/>
    <w:rsid w:val="00464180"/>
    <w:rsid w:val="00470ABA"/>
    <w:rsid w:val="00474CAE"/>
    <w:rsid w:val="004754C3"/>
    <w:rsid w:val="00477CFD"/>
    <w:rsid w:val="00492348"/>
    <w:rsid w:val="004A6EDA"/>
    <w:rsid w:val="004B0E04"/>
    <w:rsid w:val="004D6C32"/>
    <w:rsid w:val="00514BE1"/>
    <w:rsid w:val="00531529"/>
    <w:rsid w:val="00534A49"/>
    <w:rsid w:val="0055319F"/>
    <w:rsid w:val="00590F1C"/>
    <w:rsid w:val="005C5B9A"/>
    <w:rsid w:val="00635B56"/>
    <w:rsid w:val="006654D2"/>
    <w:rsid w:val="00677A3A"/>
    <w:rsid w:val="006B4BD9"/>
    <w:rsid w:val="006D1BF8"/>
    <w:rsid w:val="00702E0D"/>
    <w:rsid w:val="0071794A"/>
    <w:rsid w:val="007340D1"/>
    <w:rsid w:val="007B7412"/>
    <w:rsid w:val="00810A37"/>
    <w:rsid w:val="00834573"/>
    <w:rsid w:val="00851071"/>
    <w:rsid w:val="00892105"/>
    <w:rsid w:val="008A393C"/>
    <w:rsid w:val="008B29E7"/>
    <w:rsid w:val="008B7A95"/>
    <w:rsid w:val="00967151"/>
    <w:rsid w:val="00983E88"/>
    <w:rsid w:val="0099325F"/>
    <w:rsid w:val="009E3F2B"/>
    <w:rsid w:val="00A0272D"/>
    <w:rsid w:val="00A1778F"/>
    <w:rsid w:val="00B02EB4"/>
    <w:rsid w:val="00B34C40"/>
    <w:rsid w:val="00B7531D"/>
    <w:rsid w:val="00B90BF5"/>
    <w:rsid w:val="00BB71D0"/>
    <w:rsid w:val="00C779FE"/>
    <w:rsid w:val="00C906DB"/>
    <w:rsid w:val="00CF30CD"/>
    <w:rsid w:val="00D52523"/>
    <w:rsid w:val="00D5566A"/>
    <w:rsid w:val="00D57F75"/>
    <w:rsid w:val="00D64BAB"/>
    <w:rsid w:val="00D65132"/>
    <w:rsid w:val="00D972B0"/>
    <w:rsid w:val="00DB7731"/>
    <w:rsid w:val="00DC0F9F"/>
    <w:rsid w:val="00DC5DE8"/>
    <w:rsid w:val="00E77B71"/>
    <w:rsid w:val="00E81E8B"/>
    <w:rsid w:val="00EB411C"/>
    <w:rsid w:val="00EE7D10"/>
    <w:rsid w:val="00F40751"/>
    <w:rsid w:val="00F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79EF"/>
  <w15:chartTrackingRefBased/>
  <w15:docId w15:val="{466C1223-966A-491C-872E-FAAF1D2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48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1794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1794A"/>
    <w:rPr>
      <w:rFonts w:ascii="Times New Roman" w:eastAsia="宋体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CF30C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9325F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325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325F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325F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D1BF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34C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李 洋冰</cp:lastModifiedBy>
  <cp:revision>19</cp:revision>
  <dcterms:created xsi:type="dcterms:W3CDTF">2021-03-12T08:27:00Z</dcterms:created>
  <dcterms:modified xsi:type="dcterms:W3CDTF">2021-03-22T08:25:00Z</dcterms:modified>
</cp:coreProperties>
</file>