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2891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方正小标宋简体" w:hint="eastAsia"/>
          <w:bCs/>
          <w:sz w:val="36"/>
          <w:szCs w:val="36"/>
        </w:rPr>
      </w:pPr>
      <w:r>
        <w:rPr>
          <w:rFonts w:ascii="宋体" w:hAnsi="宋体" w:hint="eastAsia"/>
          <w:color w:val="000000"/>
        </w:rPr>
        <w:t>附件</w:t>
      </w:r>
      <w:r>
        <w:rPr>
          <w:rFonts w:ascii="宋体" w:hAnsi="宋体"/>
          <w:color w:val="000000"/>
        </w:rPr>
        <w:t>1</w:t>
      </w:r>
    </w:p>
    <w:p w14:paraId="240412A0" w14:textId="77777777" w:rsidR="00FE1EA7" w:rsidRDefault="00FE1EA7" w:rsidP="00FE1EA7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  <w:lang w:bidi="ar"/>
        </w:rPr>
        <w:t>中国地质大学（北京）</w:t>
      </w:r>
    </w:p>
    <w:p w14:paraId="4B4B56B2" w14:textId="77777777" w:rsidR="00FE1EA7" w:rsidRDefault="00FE1EA7" w:rsidP="00FE1EA7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lang w:bidi="ar"/>
        </w:rPr>
        <w:t>202</w:t>
      </w:r>
      <w:r>
        <w:rPr>
          <w:rFonts w:ascii="宋体" w:hAnsi="宋体"/>
          <w:b/>
          <w:sz w:val="36"/>
          <w:szCs w:val="36"/>
          <w:lang w:bidi="ar"/>
        </w:rPr>
        <w:t>1</w:t>
      </w:r>
      <w:r>
        <w:rPr>
          <w:rFonts w:ascii="宋体" w:hAnsi="宋体" w:hint="eastAsia"/>
          <w:b/>
          <w:sz w:val="36"/>
          <w:szCs w:val="36"/>
          <w:lang w:bidi="ar"/>
        </w:rPr>
        <w:t>年研究生诚信复试承诺书</w:t>
      </w:r>
    </w:p>
    <w:p w14:paraId="2449CAF3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3DFB8F6A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 w:hint="eastAsia"/>
          <w:kern w:val="0"/>
          <w:sz w:val="28"/>
          <w:szCs w:val="28"/>
          <w:shd w:val="clear" w:color="auto" w:fill="FFFFFF"/>
        </w:rPr>
      </w:pPr>
      <w:r w:rsidRPr="00BB45E5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本人（考生姓名）</w:t>
      </w:r>
      <w:r w:rsidRPr="00BB45E5">
        <w:rPr>
          <w:rFonts w:ascii="宋体" w:hAnsi="宋体" w:cs="Arial" w:hint="eastAsia"/>
          <w:kern w:val="0"/>
          <w:sz w:val="28"/>
          <w:szCs w:val="28"/>
          <w:u w:val="single"/>
          <w:shd w:val="clear" w:color="auto" w:fill="FFFFFF"/>
          <w:lang w:bidi="ar"/>
        </w:rPr>
        <w:t xml:space="preserve">      </w:t>
      </w:r>
      <w:r w:rsidRPr="00BB45E5"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  <w:lang w:bidi="ar"/>
        </w:rPr>
        <w:t>，</w:t>
      </w:r>
      <w:r w:rsidRPr="00BB45E5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考生编号（准考证号）</w:t>
      </w:r>
      <w:r w:rsidRPr="00BB45E5">
        <w:rPr>
          <w:rFonts w:ascii="宋体" w:hAnsi="宋体" w:cs="Arial" w:hint="eastAsia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,</w:t>
      </w:r>
      <w:r w:rsidRPr="00BB45E5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是参加</w:t>
      </w: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中国地质大学（北京）</w:t>
      </w:r>
      <w:r w:rsidRPr="00BB45E5">
        <w:rPr>
          <w:rFonts w:ascii="宋体" w:hAnsi="宋体" w:cs="Arial" w:hint="eastAsia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ascii="宋体" w:hAnsi="宋体" w:cs="Arial"/>
          <w:kern w:val="0"/>
          <w:sz w:val="28"/>
          <w:szCs w:val="28"/>
          <w:shd w:val="clear" w:color="auto" w:fill="FFFFFF"/>
          <w:lang w:bidi="ar"/>
        </w:rPr>
        <w:t>1</w:t>
      </w:r>
      <w:r w:rsidRPr="00BB45E5">
        <w:rPr>
          <w:rFonts w:ascii="宋体" w:hAnsi="宋体" w:cs="Arial" w:hint="eastAsia"/>
          <w:kern w:val="0"/>
          <w:sz w:val="28"/>
          <w:szCs w:val="28"/>
          <w:shd w:val="clear" w:color="auto" w:fill="FFFFFF"/>
          <w:lang w:bidi="ar"/>
        </w:rPr>
        <w:t>年硕士研究生复试的考生，我已登录过</w:t>
      </w: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中国地质大学（北京）</w:t>
      </w:r>
      <w:hyperlink r:id="rId4" w:history="1">
        <w:r>
          <w:rPr>
            <w:rStyle w:val="a3"/>
            <w:rFonts w:ascii="等线" w:eastAsia="等线" w:hAnsi="等线" w:cs="等线" w:hint="eastAsia"/>
            <w:kern w:val="0"/>
            <w:sz w:val="28"/>
            <w:szCs w:val="28"/>
            <w:shd w:val="clear" w:color="auto" w:fill="FFFFFF"/>
          </w:rPr>
          <w:t>研究生院网站</w:t>
        </w:r>
      </w:hyperlink>
      <w:r w:rsidRPr="00BB45E5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，认真阅读了《国家教育考试违规处理办法》、《</w:t>
      </w: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中国地质大学（北京）</w:t>
      </w:r>
      <w:r w:rsidRPr="00BB45E5">
        <w:rPr>
          <w:rFonts w:ascii="宋体" w:hAnsi="宋体" w:cs="Arial" w:hint="eastAsia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ascii="宋体" w:hAnsi="宋体" w:cs="Arial"/>
          <w:kern w:val="0"/>
          <w:sz w:val="28"/>
          <w:szCs w:val="28"/>
          <w:shd w:val="clear" w:color="auto" w:fill="FFFFFF"/>
          <w:lang w:bidi="ar"/>
        </w:rPr>
        <w:t>1</w:t>
      </w:r>
      <w:r w:rsidRPr="00BB45E5">
        <w:rPr>
          <w:rFonts w:ascii="宋体" w:hAnsi="宋体" w:cs="Arial" w:hint="eastAsia"/>
          <w:kern w:val="0"/>
          <w:sz w:val="28"/>
          <w:szCs w:val="28"/>
          <w:shd w:val="clear" w:color="auto" w:fill="FFFFFF"/>
          <w:lang w:bidi="ar"/>
        </w:rPr>
        <w:t>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14:paraId="76B9A5C1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 w:hint="eastAsia"/>
          <w:kern w:val="0"/>
          <w:sz w:val="28"/>
          <w:szCs w:val="28"/>
          <w:shd w:val="clear" w:color="auto" w:fill="FFFFFF"/>
        </w:rPr>
      </w:pPr>
      <w:r w:rsidRPr="00BB45E5">
        <w:rPr>
          <w:rFonts w:ascii="宋体" w:hAnsi="宋体" w:cs="Arial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4B18CB8F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100" w:firstLine="3092"/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</w:rPr>
      </w:pP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承诺人签名：</w:t>
      </w:r>
      <w:r w:rsidRPr="00BB45E5"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  <w:lang w:bidi="ar"/>
        </w:rPr>
        <w:t>__________________</w:t>
      </w:r>
    </w:p>
    <w:p w14:paraId="1145FCE7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</w:rPr>
      </w:pPr>
      <w:r w:rsidRPr="00BB45E5"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4503D620" w14:textId="77777777" w:rsidR="00FE1EA7" w:rsidRPr="00BB45E5" w:rsidRDefault="00FE1EA7" w:rsidP="00FE1EA7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100" w:firstLine="3092"/>
        <w:rPr>
          <w:b/>
          <w:szCs w:val="21"/>
          <w:shd w:val="clear" w:color="auto" w:fill="FFFFFF"/>
        </w:rPr>
      </w:pP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日</w:t>
      </w:r>
      <w:r w:rsidRPr="00BB45E5"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  <w:lang w:bidi="ar"/>
        </w:rPr>
        <w:t xml:space="preserve">      </w:t>
      </w:r>
      <w:r w:rsidRPr="00BB45E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期：</w:t>
      </w:r>
      <w:r w:rsidRPr="00BB45E5"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ascii="宋体" w:hAnsi="宋体" w:cs="Arial"/>
          <w:b/>
          <w:kern w:val="0"/>
          <w:sz w:val="28"/>
          <w:szCs w:val="28"/>
          <w:shd w:val="clear" w:color="auto" w:fill="FFFFFF"/>
          <w:lang w:bidi="ar"/>
        </w:rPr>
        <w:t>1</w:t>
      </w:r>
      <w:r w:rsidRPr="00BB45E5">
        <w:rPr>
          <w:rFonts w:ascii="宋体" w:hAnsi="宋体" w:cs="Arial" w:hint="eastAsia"/>
          <w:b/>
          <w:kern w:val="0"/>
          <w:sz w:val="28"/>
          <w:szCs w:val="28"/>
          <w:shd w:val="clear" w:color="auto" w:fill="FFFFFF"/>
          <w:lang w:bidi="ar"/>
        </w:rPr>
        <w:t>年    月    日</w:t>
      </w:r>
    </w:p>
    <w:p w14:paraId="3F3A69E9" w14:textId="77777777" w:rsidR="00FE1EA7" w:rsidRPr="00F869DE" w:rsidRDefault="00FE1EA7" w:rsidP="00FE1EA7">
      <w:pPr>
        <w:rPr>
          <w:rFonts w:ascii="黑体" w:eastAsia="黑体" w:hAnsi="黑体"/>
          <w:bCs/>
          <w:sz w:val="18"/>
          <w:szCs w:val="18"/>
        </w:rPr>
      </w:pPr>
      <w:r>
        <w:rPr>
          <w:szCs w:val="21"/>
        </w:rPr>
        <w:br w:type="page"/>
      </w:r>
      <w:r w:rsidRPr="00F869DE">
        <w:rPr>
          <w:rFonts w:ascii="黑体" w:eastAsia="黑体" w:hAnsi="黑体" w:hint="eastAsia"/>
          <w:bCs/>
          <w:sz w:val="28"/>
        </w:rPr>
        <w:lastRenderedPageBreak/>
        <w:t>表1</w:t>
      </w:r>
      <w:r w:rsidRPr="00F869DE">
        <w:rPr>
          <w:rFonts w:ascii="黑体" w:eastAsia="黑体" w:hAnsi="黑体" w:hint="eastAsia"/>
          <w:bCs/>
          <w:sz w:val="32"/>
        </w:rPr>
        <w:t>：</w:t>
      </w:r>
      <w:r w:rsidRPr="00F869DE">
        <w:rPr>
          <w:rFonts w:ascii="黑体" w:eastAsia="黑体" w:hAnsi="黑体"/>
          <w:bCs/>
          <w:sz w:val="18"/>
          <w:szCs w:val="18"/>
        </w:rPr>
        <w:t xml:space="preserve"> </w:t>
      </w:r>
    </w:p>
    <w:p w14:paraId="3EFDD2C8" w14:textId="77777777" w:rsidR="00FE1EA7" w:rsidRPr="00F869DE" w:rsidRDefault="00FE1EA7" w:rsidP="00FE1EA7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黑体" w:eastAsia="黑体" w:hAnsi="黑体"/>
          <w:bCs/>
          <w:sz w:val="32"/>
          <w:szCs w:val="32"/>
        </w:rPr>
      </w:pPr>
      <w:r w:rsidRPr="00F869DE">
        <w:rPr>
          <w:rFonts w:ascii="黑体" w:eastAsia="黑体" w:hAnsi="黑体" w:hint="eastAsia"/>
          <w:bCs/>
          <w:sz w:val="32"/>
          <w:szCs w:val="32"/>
        </w:rPr>
        <w:t>学院（部）</w:t>
      </w:r>
      <w:r w:rsidRPr="00F869DE">
        <w:rPr>
          <w:rFonts w:ascii="黑体" w:eastAsia="黑体" w:hAnsi="黑体" w:hint="eastAsia"/>
          <w:bCs/>
          <w:sz w:val="32"/>
          <w:szCs w:val="32"/>
          <w:u w:val="single"/>
        </w:rPr>
        <w:t xml:space="preserve"> 202</w:t>
      </w:r>
      <w:r w:rsidRPr="00F869DE">
        <w:rPr>
          <w:rFonts w:ascii="黑体" w:eastAsia="黑体" w:hAnsi="黑体"/>
          <w:bCs/>
          <w:sz w:val="32"/>
          <w:szCs w:val="32"/>
          <w:u w:val="single"/>
        </w:rPr>
        <w:t>1</w:t>
      </w:r>
      <w:r w:rsidRPr="00F869DE">
        <w:rPr>
          <w:rFonts w:ascii="黑体" w:eastAsia="黑体" w:hAnsi="黑体" w:hint="eastAsia"/>
          <w:bCs/>
          <w:sz w:val="32"/>
          <w:szCs w:val="32"/>
        </w:rPr>
        <w:t>年硕士研究生复试情况表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15"/>
        <w:gridCol w:w="965"/>
        <w:gridCol w:w="258"/>
        <w:gridCol w:w="314"/>
        <w:gridCol w:w="931"/>
        <w:gridCol w:w="109"/>
        <w:gridCol w:w="447"/>
        <w:gridCol w:w="732"/>
        <w:gridCol w:w="847"/>
        <w:gridCol w:w="773"/>
        <w:gridCol w:w="720"/>
        <w:gridCol w:w="534"/>
        <w:gridCol w:w="621"/>
        <w:gridCol w:w="472"/>
      </w:tblGrid>
      <w:tr w:rsidR="00FE1EA7" w:rsidRPr="00F869DE" w14:paraId="32494A0C" w14:textId="77777777" w:rsidTr="0040454B">
        <w:trPr>
          <w:cantSplit/>
          <w:trHeight w:val="459"/>
          <w:jc w:val="center"/>
        </w:trPr>
        <w:tc>
          <w:tcPr>
            <w:tcW w:w="14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8C12E8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</w:tcBorders>
            <w:vAlign w:val="center"/>
          </w:tcPr>
          <w:p w14:paraId="5ABE165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</w:tcBorders>
            <w:vAlign w:val="center"/>
          </w:tcPr>
          <w:p w14:paraId="496CBD9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</w:tcBorders>
            <w:vAlign w:val="center"/>
          </w:tcPr>
          <w:p w14:paraId="6BB1E82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63" w:left="132" w:firstLineChars="100" w:firstLine="240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14:paraId="2322FC27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103026A2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46CCC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 w:rsidRPr="00F869DE"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1129A88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0634426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1DE3413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FE1EA7" w:rsidRPr="00F869DE" w14:paraId="228E7465" w14:textId="77777777" w:rsidTr="0040454B">
        <w:trPr>
          <w:cantSplit/>
          <w:trHeight w:val="453"/>
          <w:jc w:val="center"/>
        </w:trPr>
        <w:tc>
          <w:tcPr>
            <w:tcW w:w="1492" w:type="dxa"/>
            <w:tcBorders>
              <w:left w:val="single" w:sz="6" w:space="0" w:color="auto"/>
            </w:tcBorders>
            <w:vAlign w:val="center"/>
          </w:tcPr>
          <w:p w14:paraId="40AA864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783" w:type="dxa"/>
            <w:gridSpan w:val="5"/>
            <w:vAlign w:val="center"/>
          </w:tcPr>
          <w:p w14:paraId="68ED218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6C2D62C2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vAlign w:val="center"/>
          </w:tcPr>
          <w:p w14:paraId="2432975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27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43E425E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4A2BDF1B" w14:textId="77777777" w:rsidTr="0040454B">
        <w:trPr>
          <w:cantSplit/>
          <w:trHeight w:val="317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</w:tcBorders>
            <w:vAlign w:val="center"/>
          </w:tcPr>
          <w:p w14:paraId="4E1414F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131" w:type="dxa"/>
            <w:gridSpan w:val="9"/>
            <w:vAlign w:val="center"/>
          </w:tcPr>
          <w:p w14:paraId="737626F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27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6C2CC7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62D3A1C5" w14:textId="77777777" w:rsidTr="0040454B">
        <w:trPr>
          <w:cantSplit/>
          <w:trHeight w:val="292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</w:tcBorders>
            <w:vAlign w:val="center"/>
          </w:tcPr>
          <w:p w14:paraId="101AE6C7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131" w:type="dxa"/>
            <w:gridSpan w:val="9"/>
            <w:tcBorders>
              <w:bottom w:val="single" w:sz="6" w:space="0" w:color="auto"/>
            </w:tcBorders>
            <w:vAlign w:val="center"/>
          </w:tcPr>
          <w:p w14:paraId="73141D3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□应届本科      □成人教育    □其他</w:t>
            </w:r>
          </w:p>
        </w:tc>
        <w:tc>
          <w:tcPr>
            <w:tcW w:w="1627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65B16DF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0E6B79D2" w14:textId="77777777" w:rsidTr="0040454B">
        <w:trPr>
          <w:cantSplit/>
          <w:trHeight w:val="306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</w:tcBorders>
            <w:vAlign w:val="center"/>
          </w:tcPr>
          <w:p w14:paraId="6BF1FFF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131" w:type="dxa"/>
            <w:gridSpan w:val="9"/>
            <w:tcBorders>
              <w:bottom w:val="single" w:sz="6" w:space="0" w:color="auto"/>
            </w:tcBorders>
            <w:vAlign w:val="center"/>
          </w:tcPr>
          <w:p w14:paraId="3DF6B606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 xml:space="preserve">□研究生        □大学本科    □本科以下  </w:t>
            </w:r>
          </w:p>
        </w:tc>
        <w:tc>
          <w:tcPr>
            <w:tcW w:w="1627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B1DCA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01AF6F24" w14:textId="77777777" w:rsidTr="0040454B">
        <w:trPr>
          <w:cantSplit/>
          <w:trHeight w:val="421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</w:tcBorders>
            <w:vAlign w:val="center"/>
          </w:tcPr>
          <w:p w14:paraId="4C2D1DC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6758" w:type="dxa"/>
            <w:gridSpan w:val="12"/>
            <w:tcBorders>
              <w:right w:val="single" w:sz="6" w:space="0" w:color="auto"/>
            </w:tcBorders>
            <w:vAlign w:val="center"/>
          </w:tcPr>
          <w:p w14:paraId="79DBD60B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2EB74718" w14:textId="77777777" w:rsidTr="0040454B">
        <w:trPr>
          <w:cantSplit/>
          <w:trHeight w:val="421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</w:tcBorders>
            <w:vAlign w:val="center"/>
          </w:tcPr>
          <w:p w14:paraId="4247776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6758" w:type="dxa"/>
            <w:gridSpan w:val="12"/>
            <w:tcBorders>
              <w:right w:val="single" w:sz="6" w:space="0" w:color="auto"/>
            </w:tcBorders>
            <w:vAlign w:val="center"/>
          </w:tcPr>
          <w:p w14:paraId="4ABC23D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7F4BC854" w14:textId="77777777" w:rsidTr="0040454B">
        <w:trPr>
          <w:cantSplit/>
          <w:trHeight w:val="361"/>
          <w:jc w:val="center"/>
        </w:trPr>
        <w:tc>
          <w:tcPr>
            <w:tcW w:w="2772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82F3DB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2791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5F285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C48E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347" w:type="dxa"/>
            <w:gridSpan w:val="4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A6C7C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5C758F73" w14:textId="77777777" w:rsidTr="0040454B">
        <w:trPr>
          <w:cantSplit/>
          <w:trHeight w:val="391"/>
          <w:jc w:val="center"/>
        </w:trPr>
        <w:tc>
          <w:tcPr>
            <w:tcW w:w="9530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13BF3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00" w:firstLine="240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FE1EA7" w:rsidRPr="00F869DE" w14:paraId="43FA142F" w14:textId="77777777" w:rsidTr="0040454B">
        <w:trPr>
          <w:cantSplit/>
          <w:trHeight w:val="473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250D1522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537" w:type="dxa"/>
            <w:gridSpan w:val="3"/>
            <w:tcBorders>
              <w:right w:val="single" w:sz="4" w:space="0" w:color="auto"/>
            </w:tcBorders>
            <w:vAlign w:val="center"/>
          </w:tcPr>
          <w:p w14:paraId="01F0717A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vAlign w:val="center"/>
          </w:tcPr>
          <w:p w14:paraId="003E0AA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288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1C7F5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4CDE53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48BB88DF" w14:textId="77777777" w:rsidTr="0040454B">
        <w:trPr>
          <w:cantSplit/>
          <w:trHeight w:val="506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6BE516A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537" w:type="dxa"/>
            <w:gridSpan w:val="3"/>
            <w:tcBorders>
              <w:right w:val="single" w:sz="4" w:space="0" w:color="auto"/>
            </w:tcBorders>
            <w:vAlign w:val="center"/>
          </w:tcPr>
          <w:p w14:paraId="4EA20A3C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14:paraId="396F816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05C5267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60697B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同等学力、跨学科报考加试业务课科目及成绩</w:t>
            </w:r>
          </w:p>
        </w:tc>
      </w:tr>
      <w:tr w:rsidR="00FE1EA7" w:rsidRPr="00F869DE" w14:paraId="66761054" w14:textId="77777777" w:rsidTr="0040454B">
        <w:trPr>
          <w:cantSplit/>
          <w:trHeight w:val="558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5D7EB02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537" w:type="dxa"/>
            <w:gridSpan w:val="3"/>
            <w:tcBorders>
              <w:right w:val="single" w:sz="4" w:space="0" w:color="auto"/>
            </w:tcBorders>
            <w:vAlign w:val="center"/>
          </w:tcPr>
          <w:p w14:paraId="6038732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14:paraId="70A76939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17CB4C7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083026EA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  <w:u w:val="single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3A5192B6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  <w:u w:val="single"/>
              </w:rPr>
            </w:pPr>
          </w:p>
        </w:tc>
      </w:tr>
      <w:tr w:rsidR="00FE1EA7" w:rsidRPr="00F869DE" w14:paraId="292335CE" w14:textId="77777777" w:rsidTr="0040454B">
        <w:trPr>
          <w:cantSplit/>
          <w:trHeight w:val="580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5A5D59E7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537" w:type="dxa"/>
            <w:gridSpan w:val="3"/>
            <w:tcBorders>
              <w:right w:val="single" w:sz="4" w:space="0" w:color="auto"/>
            </w:tcBorders>
            <w:vAlign w:val="center"/>
          </w:tcPr>
          <w:p w14:paraId="4A4EE8A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14:paraId="503F500A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EE6A86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7956D3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047C59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5E981E2F" w14:textId="77777777" w:rsidTr="0040454B">
        <w:trPr>
          <w:cantSplit/>
          <w:trHeight w:val="688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46D3EC1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537" w:type="dxa"/>
            <w:gridSpan w:val="3"/>
            <w:tcBorders>
              <w:right w:val="single" w:sz="4" w:space="0" w:color="auto"/>
            </w:tcBorders>
            <w:vAlign w:val="center"/>
          </w:tcPr>
          <w:p w14:paraId="4B15EAE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14:paraId="22E2707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028F47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3F7A26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DD81A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083B6B11" w14:textId="77777777" w:rsidTr="0040454B">
        <w:trPr>
          <w:cantSplit/>
          <w:trHeight w:val="1177"/>
          <w:jc w:val="center"/>
        </w:trPr>
        <w:tc>
          <w:tcPr>
            <w:tcW w:w="1807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AC88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723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B48D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46A56419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51FDFBA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17AD31E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6A614AA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3178F428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1050F9EC" w14:textId="77777777" w:rsidTr="0040454B">
        <w:trPr>
          <w:cantSplit/>
          <w:trHeight w:val="592"/>
          <w:jc w:val="center"/>
        </w:trPr>
        <w:tc>
          <w:tcPr>
            <w:tcW w:w="18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7180E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B2C9B8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354" w:type="dxa"/>
            <w:gridSpan w:val="3"/>
            <w:vAlign w:val="center"/>
          </w:tcPr>
          <w:p w14:paraId="74F1829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02CBB0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proofErr w:type="gramStart"/>
            <w:r w:rsidRPr="00F869DE"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 w:rsidRPr="00F869DE">
              <w:rPr>
                <w:rFonts w:ascii="仿宋_GB2312" w:eastAsia="仿宋_GB2312" w:hAnsi="新宋体" w:hint="eastAsia"/>
                <w:sz w:val="24"/>
              </w:rPr>
              <w:t>成员签名</w:t>
            </w:r>
          </w:p>
        </w:tc>
        <w:tc>
          <w:tcPr>
            <w:tcW w:w="3120" w:type="dxa"/>
            <w:gridSpan w:val="5"/>
            <w:tcBorders>
              <w:right w:val="single" w:sz="6" w:space="0" w:color="auto"/>
            </w:tcBorders>
            <w:vAlign w:val="center"/>
          </w:tcPr>
          <w:p w14:paraId="7F0F7D9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E1EA7" w:rsidRPr="00F869DE" w14:paraId="1A13AF86" w14:textId="77777777" w:rsidTr="0040454B">
        <w:trPr>
          <w:cantSplit/>
          <w:trHeight w:val="826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9088E9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7CE112A1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pacing w:val="-16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723" w:type="dxa"/>
            <w:gridSpan w:val="1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194AF56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20175208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39B2C3F0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FE1EA7" w:rsidRPr="00F869DE" w14:paraId="58D19B62" w14:textId="77777777" w:rsidTr="0040454B">
        <w:trPr>
          <w:cantSplit/>
          <w:trHeight w:val="613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</w:tcBorders>
            <w:vAlign w:val="center"/>
          </w:tcPr>
          <w:p w14:paraId="00415949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723" w:type="dxa"/>
            <w:gridSpan w:val="13"/>
            <w:tcBorders>
              <w:right w:val="single" w:sz="6" w:space="0" w:color="auto"/>
            </w:tcBorders>
            <w:vAlign w:val="center"/>
          </w:tcPr>
          <w:p w14:paraId="660B026F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4F69500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162F7CB4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</w:p>
          <w:p w14:paraId="36CFB14D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新宋体" w:hint="eastAsia"/>
                <w:sz w:val="24"/>
              </w:rPr>
            </w:pPr>
            <w:r w:rsidRPr="00F869DE"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  <w:tr w:rsidR="00FE1EA7" w:rsidRPr="00F869DE" w14:paraId="309695BF" w14:textId="77777777" w:rsidTr="0040454B">
        <w:trPr>
          <w:cantSplit/>
          <w:trHeight w:val="302"/>
          <w:jc w:val="center"/>
        </w:trPr>
        <w:tc>
          <w:tcPr>
            <w:tcW w:w="180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C42D238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869DE">
              <w:rPr>
                <w:rFonts w:ascii="仿宋_GB2312" w:eastAsia="仿宋_GB2312" w:hAnsi="新宋体" w:hint="eastAsia"/>
                <w:bCs/>
                <w:sz w:val="24"/>
              </w:rPr>
              <w:t>备  注</w:t>
            </w:r>
          </w:p>
        </w:tc>
        <w:tc>
          <w:tcPr>
            <w:tcW w:w="7723" w:type="dxa"/>
            <w:gridSpan w:val="1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87A375" w14:textId="77777777" w:rsidR="00FE1EA7" w:rsidRPr="00F869DE" w:rsidRDefault="00FE1EA7" w:rsidP="0040454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853" w:firstLine="4447"/>
              <w:rPr>
                <w:rFonts w:ascii="仿宋_GB2312" w:eastAsia="仿宋_GB2312" w:hAnsi="新宋体" w:hint="eastAsia"/>
                <w:sz w:val="24"/>
              </w:rPr>
            </w:pPr>
          </w:p>
        </w:tc>
      </w:tr>
    </w:tbl>
    <w:p w14:paraId="1BFB9CDA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szCs w:val="21"/>
        </w:rPr>
      </w:pPr>
    </w:p>
    <w:p w14:paraId="1EBD1038" w14:textId="77777777" w:rsidR="00FE1EA7" w:rsidRPr="00716C95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szCs w:val="21"/>
        </w:rPr>
        <w:br w:type="page"/>
      </w:r>
      <w:r w:rsidRPr="00716C95">
        <w:rPr>
          <w:rFonts w:ascii="宋体" w:hAnsi="宋体"/>
          <w:color w:val="000000"/>
          <w:sz w:val="28"/>
          <w:szCs w:val="28"/>
        </w:rPr>
        <w:lastRenderedPageBreak/>
        <w:t>附件</w:t>
      </w:r>
      <w:r>
        <w:rPr>
          <w:rFonts w:ascii="宋体" w:hAnsi="宋体"/>
          <w:color w:val="000000"/>
          <w:sz w:val="28"/>
          <w:szCs w:val="28"/>
        </w:rPr>
        <w:t>3</w:t>
      </w:r>
      <w:r w:rsidRPr="00716C95">
        <w:rPr>
          <w:rFonts w:ascii="宋体" w:hAnsi="宋体"/>
          <w:color w:val="000000"/>
          <w:sz w:val="28"/>
          <w:szCs w:val="28"/>
        </w:rPr>
        <w:t>面试分组时间</w:t>
      </w:r>
    </w:p>
    <w:p w14:paraId="5623F096" w14:textId="77777777" w:rsidR="00FE1EA7" w:rsidRDefault="00FE1EA7" w:rsidP="00FE1EA7">
      <w:pPr>
        <w:widowControl/>
        <w:adjustRightInd w:val="0"/>
        <w:snapToGrid w:val="0"/>
        <w:spacing w:beforeLines="50" w:before="156" w:line="360" w:lineRule="auto"/>
        <w:rPr>
          <w:rFonts w:hAnsi="宋体"/>
          <w:kern w:val="0"/>
          <w:sz w:val="24"/>
        </w:rPr>
      </w:pPr>
      <w:bookmarkStart w:id="0" w:name="_Hlk67483591"/>
      <w:r w:rsidRPr="00356319">
        <w:rPr>
          <w:rFonts w:hAnsi="宋体"/>
          <w:b/>
          <w:kern w:val="0"/>
          <w:sz w:val="24"/>
        </w:rPr>
        <w:t>学术型研究生</w:t>
      </w:r>
      <w:r>
        <w:rPr>
          <w:rFonts w:hAnsi="宋体" w:hint="eastAsia"/>
          <w:b/>
          <w:kern w:val="0"/>
          <w:sz w:val="24"/>
        </w:rPr>
        <w:t>（第一组）</w:t>
      </w:r>
    </w:p>
    <w:tbl>
      <w:tblPr>
        <w:tblW w:w="7760" w:type="dxa"/>
        <w:tblInd w:w="113" w:type="dxa"/>
        <w:tblLook w:val="04A0" w:firstRow="1" w:lastRow="0" w:firstColumn="1" w:lastColumn="0" w:noHBand="0" w:noVBand="1"/>
      </w:tblPr>
      <w:tblGrid>
        <w:gridCol w:w="634"/>
        <w:gridCol w:w="1066"/>
        <w:gridCol w:w="2050"/>
        <w:gridCol w:w="1560"/>
        <w:gridCol w:w="2873"/>
      </w:tblGrid>
      <w:tr w:rsidR="00FE1EA7" w:rsidRPr="00E023B0" w14:paraId="388E6797" w14:textId="77777777" w:rsidTr="0040454B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BD185D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FFF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A6C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7D6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E6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测试进组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二维码</w:t>
            </w:r>
            <w:proofErr w:type="gramEnd"/>
          </w:p>
        </w:tc>
      </w:tr>
      <w:tr w:rsidR="00FE1EA7" w:rsidRPr="00E023B0" w14:paraId="5336BE13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CD44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9980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张佳乐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774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A5FA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3月27日</w:t>
            </w:r>
          </w:p>
          <w:p w14:paraId="6E9030B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上午8:00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F4C" w14:textId="26FD4A06" w:rsidR="00FE1EA7" w:rsidRPr="00E023B0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78672419" wp14:editId="17F82DAF">
                  <wp:extent cx="1704975" cy="22479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F6447" w14:textId="77777777" w:rsidR="00FE1EA7" w:rsidRPr="00E023B0" w:rsidRDefault="00FE1EA7" w:rsidP="0040454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1EA7" w:rsidRPr="00E023B0" w14:paraId="5B8338C0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746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C99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王胜迁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1ED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114151370304340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0EA7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8C966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0F41E05D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0C4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021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霍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68B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114151130702105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4DA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ADDF5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4B861BC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19E3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0BF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高帅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7E7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412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DFED5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0A22342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86F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1DAE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李梓欢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70A8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114151116500166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ABB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60DF3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A252EC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57BE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F9C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孙桐路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146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114151116500180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3D03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C5927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E9C0FA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4E0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EB21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母润英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1E3E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114151116500179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EE6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033B1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1C08C5B2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BC9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6311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柴宗册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3CD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0B9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F15EB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189C578D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F1AB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E2D8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杨帆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5B5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114151116500175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42B9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8CC0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EFBBFB2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7FBC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1C06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王玲玲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EC0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114151116500173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4D7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B8DCC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093B627D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1C8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21B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袁凯文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049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114151131502560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7EB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7BBC7" w14:textId="77777777" w:rsidR="00FE1EA7" w:rsidRPr="00E023B0" w:rsidRDefault="00FE1EA7" w:rsidP="0040454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5968BB6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ACB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BF3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李鑫楠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F9F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114151116500137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A07F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3月27日</w:t>
            </w:r>
          </w:p>
          <w:p w14:paraId="7495F636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下午14:00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9C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5212C48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4585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D6C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韩小倩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A95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114151346103870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58C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B2E4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0FEBEF6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21B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981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詹美玲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20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114151116500133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AD41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C7C5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76F1A28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04E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B1E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许旭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2D7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114151116500144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7D41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C21F1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50873D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0D2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BC4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张馨月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07C0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114151530205710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1250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95E6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51B3F2A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6DB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416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付鼎皓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991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114151116500157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AF19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52972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0AD1A196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EC6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208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刘松岭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5B45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114151116500143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2E72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9B717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6742E7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BC2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3806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垲</w:t>
            </w:r>
            <w:proofErr w:type="gramEnd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E9C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114151116500142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B949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EE357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1351E2B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500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EC90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付新炜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28CD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114151116500132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2E2B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FFE7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057670E8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4E5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EAC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柯少柔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5346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114151116500170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82FD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306B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3A64CEF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B81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C8AE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刘亚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ACB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114151371504677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3C8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E287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DE228EB" w14:textId="77777777" w:rsidR="00FE1EA7" w:rsidRDefault="00FE1EA7" w:rsidP="00FE1EA7">
      <w:pPr>
        <w:widowControl/>
        <w:adjustRightInd w:val="0"/>
        <w:snapToGrid w:val="0"/>
        <w:spacing w:beforeLines="50" w:before="156" w:line="360" w:lineRule="auto"/>
        <w:rPr>
          <w:rFonts w:hAnsi="宋体"/>
          <w:b/>
          <w:kern w:val="0"/>
          <w:sz w:val="24"/>
        </w:rPr>
      </w:pPr>
    </w:p>
    <w:p w14:paraId="28488CC6" w14:textId="77777777" w:rsidR="00FE1EA7" w:rsidRDefault="00FE1EA7" w:rsidP="00FE1EA7">
      <w:pPr>
        <w:widowControl/>
        <w:adjustRightInd w:val="0"/>
        <w:snapToGrid w:val="0"/>
        <w:spacing w:beforeLines="50" w:before="156" w:line="360" w:lineRule="auto"/>
        <w:rPr>
          <w:rFonts w:hAnsi="宋体"/>
          <w:kern w:val="0"/>
          <w:sz w:val="24"/>
        </w:rPr>
      </w:pPr>
      <w:r w:rsidRPr="00356319">
        <w:rPr>
          <w:rFonts w:hAnsi="宋体"/>
          <w:b/>
          <w:kern w:val="0"/>
          <w:sz w:val="24"/>
        </w:rPr>
        <w:t>学术型研究生</w:t>
      </w:r>
      <w:r>
        <w:rPr>
          <w:rFonts w:hAnsi="宋体" w:hint="eastAsia"/>
          <w:b/>
          <w:kern w:val="0"/>
          <w:sz w:val="24"/>
        </w:rPr>
        <w:t>（第二组）</w:t>
      </w:r>
    </w:p>
    <w:tbl>
      <w:tblPr>
        <w:tblW w:w="7760" w:type="dxa"/>
        <w:tblInd w:w="113" w:type="dxa"/>
        <w:tblLook w:val="04A0" w:firstRow="1" w:lastRow="0" w:firstColumn="1" w:lastColumn="0" w:noHBand="0" w:noVBand="1"/>
      </w:tblPr>
      <w:tblGrid>
        <w:gridCol w:w="622"/>
        <w:gridCol w:w="1042"/>
        <w:gridCol w:w="1998"/>
        <w:gridCol w:w="1522"/>
        <w:gridCol w:w="2999"/>
      </w:tblGrid>
      <w:tr w:rsidR="00FE1EA7" w:rsidRPr="00E023B0" w14:paraId="15B6C236" w14:textId="77777777" w:rsidTr="0040454B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3C3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C6B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801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8D9C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9B2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测试进组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二维码</w:t>
            </w:r>
            <w:proofErr w:type="gramEnd"/>
          </w:p>
        </w:tc>
      </w:tr>
      <w:tr w:rsidR="00FE1EA7" w:rsidRPr="00E023B0" w14:paraId="41E9998F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E5A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C708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汪军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4A8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114151360204001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2D1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3月27日</w:t>
            </w:r>
          </w:p>
          <w:p w14:paraId="2122A816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上午8:00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6B8" w14:textId="3754A3C9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27E0D383" wp14:editId="550EE42E">
                  <wp:extent cx="1838325" cy="215265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A7" w:rsidRPr="00E023B0" w14:paraId="724B7AE8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DF30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FEE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夏若芸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45F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21C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A14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6F9D93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D1E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150A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CBA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114151116500146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67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053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C098789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CF0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3A5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陈皓天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176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114151116500128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39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240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190F52E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54C9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5778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7621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114151131502559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A2B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36B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6052D701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25D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6CA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林凯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3ED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114151411604940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FDAB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5AD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1E4D41E5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31D4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848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蒋加诚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37A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114151116500162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00D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819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784CBC1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9EF9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737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D71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114151116500161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B4A3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F0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9A43189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C41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4E3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尚竞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7830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114151311303655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73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A10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626C4F5F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9FF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D4A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30E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114151116500151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34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B3DF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F18D7CA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5C9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7DE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C06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114151116500177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7C0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E6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C39D83B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BAC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991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郭子娇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386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114151152303275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F661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3月27日</w:t>
            </w:r>
          </w:p>
          <w:p w14:paraId="15DC9FBD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下午14:00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C77D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3419E0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6C3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9CD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陈云帆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1728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114151116500139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1E7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94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87489BA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EBC2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2A3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唐韩霞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AD4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114151116500125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A8CD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828F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75316557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659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6EE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赵嘉卿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CA0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114151116500127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B7BA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2918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2A75F86B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2E7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DAFB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陈宇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9877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114151412505002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F06F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F0D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6B9FAE92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82C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D0E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张进平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505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114151116500159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1E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7969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4B312159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9F0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F29D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杨蕾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567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114151371604703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100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3E1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4B5D1ED1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F88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02F9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张萍</w:t>
            </w: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D7A2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114151371504676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3F24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0105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1170345A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1775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D40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程国洋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A37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114151116500149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83D6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9BC2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685D4CB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021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74A4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马乾超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8953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114151630305921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583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0CB3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E023B0" w14:paraId="3700E0DC" w14:textId="77777777" w:rsidTr="0040454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834" w14:textId="77777777" w:rsidR="00FE1EA7" w:rsidRPr="00E023B0" w:rsidRDefault="00FE1EA7" w:rsidP="0040454B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6062C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卢平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934F" w14:textId="77777777" w:rsidR="00FE1EA7" w:rsidRPr="00E023B0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23B0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114151116500135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28EC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CCE" w14:textId="77777777" w:rsidR="00FE1EA7" w:rsidRPr="00E023B0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7BF3057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/>
          <w:color w:val="000000"/>
        </w:rPr>
      </w:pPr>
    </w:p>
    <w:p w14:paraId="3CAE39F8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专业型研究生（第一组）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660"/>
        <w:gridCol w:w="1080"/>
        <w:gridCol w:w="2080"/>
        <w:gridCol w:w="1562"/>
        <w:gridCol w:w="3066"/>
      </w:tblGrid>
      <w:tr w:rsidR="00FE1EA7" w:rsidRPr="0001363A" w14:paraId="35C7560A" w14:textId="77777777" w:rsidTr="0040454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A10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988F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67E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A50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9CE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测试进组</w:t>
            </w: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二维码</w:t>
            </w:r>
            <w:proofErr w:type="gramEnd"/>
          </w:p>
        </w:tc>
      </w:tr>
      <w:tr w:rsidR="00FE1EA7" w:rsidRPr="0001363A" w14:paraId="43318B47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BEF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228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卢云鹤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1CB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114151130201799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9BC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</w:t>
            </w:r>
          </w:p>
          <w:p w14:paraId="649C18A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上午8:00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C6E" w14:textId="40C5B7DA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771F08F3" wp14:editId="0A67877F">
                  <wp:extent cx="1809750" cy="22002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A7" w:rsidRPr="0001363A" w14:paraId="5B2DE9C7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B2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E2A7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周明玉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218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114151371004603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BB86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B7FA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528E3CBF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702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617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吴宛玲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994E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114151116500704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1537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8438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1554F49E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48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F95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李睿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1B1B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114151116500705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CF19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C854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3A8F0F33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A6A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8D7A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黄翊伦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5CA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2FB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AB07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77B842DD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E156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F507F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张昕晨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F11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114151370104137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570B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5A0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57766EF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0D05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7905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屠素平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8690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114151124301692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22AB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A97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26F319C5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200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2CA4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施晶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661E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114151420905199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853C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1DB2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1C8E9AE6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7D1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A12D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麻小伟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3CE7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114151130702127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FA5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B97B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7A84A9D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CB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0E19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贺崇林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9897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CBF1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DCC1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7B15BF6D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3D47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BD6A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潘震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3F36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114151371104616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AD6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6169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4A413621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0FA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4B57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温甜锋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5579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905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</w:t>
            </w:r>
          </w:p>
          <w:p w14:paraId="6DD371EC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下午14:00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51E9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38D826EF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BB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9874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吴烽瑞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7F99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114151116500703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C1D0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0901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1870CBED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61CF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2AE0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王若愚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A3B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114151116500689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D914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9FF1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2D322028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1BD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83CF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高艳爽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4F00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114151120701624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92AF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1BB2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64D11412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639D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6A02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吴柏均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9ED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529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DF0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0148E5C1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61B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856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谭钰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BA5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F04B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6DE6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7678214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E61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81F4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贺爽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5676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114151116500691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F17D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35BA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1F580A0D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CD8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1B62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钟敏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749D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114151360704021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8818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F17C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5753EE9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CB3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1671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B55B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114151530305721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48C3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3F79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01363A" w14:paraId="08693486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E7E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5DF9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105D" w14:textId="77777777" w:rsidR="00FE1EA7" w:rsidRPr="0001363A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1363A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114151131502644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CA2F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D12" w14:textId="77777777" w:rsidR="00FE1EA7" w:rsidRPr="0001363A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710B483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/>
          <w:color w:val="000000"/>
        </w:rPr>
      </w:pPr>
    </w:p>
    <w:p w14:paraId="66E9CDC8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/>
          <w:color w:val="000000"/>
        </w:rPr>
      </w:pPr>
    </w:p>
    <w:p w14:paraId="32885F0D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 w:hint="eastAsia"/>
          <w:color w:val="000000"/>
        </w:rPr>
      </w:pPr>
    </w:p>
    <w:p w14:paraId="34B3570E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专业型研究生（第二组）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660"/>
        <w:gridCol w:w="1080"/>
        <w:gridCol w:w="2080"/>
        <w:gridCol w:w="1562"/>
        <w:gridCol w:w="2977"/>
      </w:tblGrid>
      <w:tr w:rsidR="00FE1EA7" w:rsidRPr="006E73D4" w14:paraId="2BE5DCC1" w14:textId="77777777" w:rsidTr="0040454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C0D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B200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9DB1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542A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FF6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测试进组</w:t>
            </w: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二维码</w:t>
            </w:r>
            <w:proofErr w:type="gramEnd"/>
          </w:p>
        </w:tc>
      </w:tr>
      <w:tr w:rsidR="00FE1EA7" w:rsidRPr="006E73D4" w14:paraId="784F068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08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11C4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8D8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114151116500156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1AA" w14:textId="77777777" w:rsidR="00FE1EA7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</w:t>
            </w:r>
          </w:p>
          <w:p w14:paraId="300686A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上午8:00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075" w14:textId="4412E511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7CA7539A" wp14:editId="614C3826">
                  <wp:extent cx="1514475" cy="19240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A7" w:rsidRPr="006E73D4" w14:paraId="56BB40E7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BA0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069B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徐棣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4BF7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114151612505813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C89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A64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5CA0D382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F0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56EE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杨瑞禛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B23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114151116500138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D173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05D6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24F53210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0A3B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316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杨先荣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308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114151116500123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642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F05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795C0DF9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31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C44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4AFA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114151116500150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6B3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0DD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7A63D4D5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F26E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523B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吴佳俊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8D5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BEEF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B47D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2EF5AB82" w14:textId="77777777" w:rsidTr="004045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CC6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944" w14:textId="77777777" w:rsidR="00FE1EA7" w:rsidRPr="006E73D4" w:rsidRDefault="00FE1EA7" w:rsidP="0040454B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proofErr w:type="gramStart"/>
            <w:r w:rsidRPr="006E73D4">
              <w:rPr>
                <w:rFonts w:ascii="Arial" w:hAnsi="Arial" w:cs="Arial"/>
                <w:kern w:val="0"/>
                <w:sz w:val="24"/>
              </w:rPr>
              <w:t>杨昆民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74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114151214603453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AE9D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B0BA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0147E7D4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6F33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AA4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申效宇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585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114151370104073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6AC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3897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4B5F191D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63F1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E9AD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姚兰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379D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114151415605170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A7E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00C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48674B34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7F0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42F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袁航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E116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114151410704845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DD4A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09E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1BC6FA53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2D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D029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段雨朋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7303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114151511305565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3D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5EF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1D2ADEBA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386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DF8E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宋亚辉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4FA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0A7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3月28日下午14:00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4A5E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3FDA9415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529A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86E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宋婉婷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400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8DFB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9665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67037432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B8FA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365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B567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114151640105930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F08E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6402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58776D2B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895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AD03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陈俊林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473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33CA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21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7ACC02F7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009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BC2B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朱坤乾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A40C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114151340103796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45D0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1427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6DE31A9F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C60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BD9A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张兵</w:t>
            </w: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ACAA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114151621705897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90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DA2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6B2F6795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FD2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3115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CBA4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114151116500167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4AB1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225F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0BA52656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D80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D068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韩维康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F581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114151130501978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39E4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C7A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24FDB922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5B1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16D6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吴智明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D9EC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114151370904543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05D5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80B7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1EA7" w:rsidRPr="006E73D4" w14:paraId="3C13EB12" w14:textId="77777777" w:rsidTr="0040454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039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07F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李昂轩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783" w14:textId="77777777" w:rsidR="00FE1EA7" w:rsidRPr="006E73D4" w:rsidRDefault="00FE1EA7" w:rsidP="004045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73D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114151116500140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24B4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762" w14:textId="77777777" w:rsidR="00FE1EA7" w:rsidRPr="006E73D4" w:rsidRDefault="00FE1EA7" w:rsidP="0040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32DF4AB" w14:textId="77777777" w:rsidR="00FE1EA7" w:rsidRPr="00441481" w:rsidRDefault="00FE1EA7" w:rsidP="00FE1EA7">
      <w:pPr>
        <w:widowControl/>
        <w:adjustRightInd w:val="0"/>
        <w:snapToGrid w:val="0"/>
        <w:spacing w:beforeLines="50" w:before="156" w:line="360" w:lineRule="auto"/>
        <w:rPr>
          <w:rFonts w:hAnsi="宋体"/>
          <w:color w:val="C00000"/>
          <w:kern w:val="0"/>
          <w:sz w:val="24"/>
        </w:rPr>
      </w:pPr>
    </w:p>
    <w:p w14:paraId="751029DF" w14:textId="77777777" w:rsidR="00FE1EA7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</w:p>
    <w:p w14:paraId="0823437B" w14:textId="77777777" w:rsidR="00FE1EA7" w:rsidRPr="0051062E" w:rsidRDefault="00FE1EA7" w:rsidP="00FE1EA7">
      <w:pPr>
        <w:tabs>
          <w:tab w:val="left" w:pos="0"/>
        </w:tabs>
        <w:spacing w:line="500" w:lineRule="exact"/>
        <w:jc w:val="left"/>
        <w:rPr>
          <w:rFonts w:ascii="宋体" w:hAnsi="宋体" w:hint="eastAsia"/>
          <w:color w:val="000000"/>
          <w:szCs w:val="21"/>
        </w:rPr>
      </w:pPr>
    </w:p>
    <w:p w14:paraId="593E6B1C" w14:textId="77777777" w:rsidR="003E50E4" w:rsidRDefault="003E50E4"/>
    <w:sectPr w:rsidR="003E50E4" w:rsidSect="00CC4C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A7"/>
    <w:rsid w:val="003E50E4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D165"/>
  <w15:chartTrackingRefBased/>
  <w15:docId w15:val="{DBFCFE3D-7756-4ADA-BC84-DDF68C8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FE1E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cugb.edu.cn/graduate.ac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希</dc:creator>
  <cp:keywords/>
  <dc:description/>
  <cp:lastModifiedBy>张 希</cp:lastModifiedBy>
  <cp:revision>1</cp:revision>
  <dcterms:created xsi:type="dcterms:W3CDTF">2021-03-24T06:14:00Z</dcterms:created>
  <dcterms:modified xsi:type="dcterms:W3CDTF">2021-03-24T06:14:00Z</dcterms:modified>
</cp:coreProperties>
</file>