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6630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附件1：</w:t>
      </w:r>
    </w:p>
    <w:p w14:paraId="596F01E6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申请人须</w:t>
      </w:r>
      <w:r>
        <w:rPr>
          <w:rFonts w:ascii="仿宋_GB2312" w:eastAsia="仿宋_GB2312" w:hAnsi="仿宋" w:cs="宋体" w:hint="eastAsia"/>
          <w:spacing w:val="-4"/>
          <w:kern w:val="0"/>
          <w:szCs w:val="28"/>
        </w:rPr>
        <w:t>上传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的申请材料</w:t>
      </w:r>
    </w:p>
    <w:p w14:paraId="12A8B2D1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1．中国地质大学（北京）2022年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申请表（含直博生）；</w:t>
      </w:r>
    </w:p>
    <w:p w14:paraId="6CE0C2BB" w14:textId="77777777" w:rsidR="00E72EE3" w:rsidRDefault="00E72EE3" w:rsidP="00E72EE3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仿宋" w:cs="宋体"/>
          <w:color w:val="000000"/>
          <w:spacing w:val="-4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28"/>
        </w:rPr>
        <w:t>2．中国地质大学（北京）硕士研究生思想政治情况表</w:t>
      </w:r>
    </w:p>
    <w:p w14:paraId="059B72BA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3．对申请免试攻读研究生资格有参考价值的申请人自述，包括申请人本科专业背景、学习情况、在校期间参加社团组织或社会活动情况等；</w:t>
      </w:r>
    </w:p>
    <w:p w14:paraId="378D0789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4．加盖学校教务处公章的本科成绩单1份；</w:t>
      </w:r>
    </w:p>
    <w:p w14:paraId="3866F4E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5．在核心刊物或会议上发表过高质量的学术论文、出版物或其他形式的学术成果的复印件或证明；</w:t>
      </w:r>
    </w:p>
    <w:p w14:paraId="60CEFFF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6．在学期间曾从事过课外科技活动或社会实践活动，获奖或表现突出，由相关部门出具书面证明；</w:t>
      </w:r>
    </w:p>
    <w:p w14:paraId="003F693A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7．其它获奖或资格水平证明复印件；</w:t>
      </w:r>
    </w:p>
    <w:p w14:paraId="1BB48128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8</w:t>
      </w:r>
      <w:r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．身份证正、反面复印件一份，学生证复印件一份。</w:t>
      </w:r>
    </w:p>
    <w:p w14:paraId="76CBA004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9. 申请攻读直博生的同学另需提交两名所报考学科专业领域内的教授（或相当专业技术职称的专家）的书面推荐信</w:t>
      </w:r>
      <w:r>
        <w:rPr>
          <w:rFonts w:ascii="仿宋_GB2312" w:eastAsia="仿宋_GB2312" w:hAnsi="仿宋" w:cs="宋体" w:hint="eastAsia"/>
          <w:color w:val="FF0000"/>
          <w:spacing w:val="-4"/>
          <w:kern w:val="0"/>
          <w:szCs w:val="28"/>
        </w:rPr>
        <w:t>（直博生上传）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。</w:t>
      </w:r>
    </w:p>
    <w:p w14:paraId="7CC6A26D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70C0"/>
          <w:spacing w:val="-4"/>
          <w:kern w:val="0"/>
          <w:szCs w:val="28"/>
        </w:rPr>
      </w:pPr>
    </w:p>
    <w:p w14:paraId="6B521BDE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4803FF9F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5C7246DC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2715466E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763BC200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6D8E643F" w14:textId="77777777" w:rsidR="00E72EE3" w:rsidRDefault="00E72EE3" w:rsidP="00E72EE3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</w:p>
    <w:p w14:paraId="0AA8B49C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0525718F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</w:p>
    <w:p w14:paraId="088226DC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14:paraId="04198A56" w14:textId="7EEB50D2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</w:t>
      </w:r>
      <w:r w:rsidR="004D7FEB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14:paraId="47B8A740" w14:textId="247EC062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E72EE3" w14:paraId="1469842F" w14:textId="77777777" w:rsidTr="00CF39C9">
        <w:trPr>
          <w:cantSplit/>
          <w:trHeight w:val="937"/>
        </w:trPr>
        <w:tc>
          <w:tcPr>
            <w:tcW w:w="2410" w:type="dxa"/>
            <w:vAlign w:val="center"/>
          </w:tcPr>
          <w:p w14:paraId="11F5186C" w14:textId="77777777" w:rsidR="00E72EE3" w:rsidRDefault="00E72EE3" w:rsidP="00CF39C9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14:paraId="02B6965E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1B3514B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14:paraId="4742661E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14:paraId="59545C65" w14:textId="77777777" w:rsidR="00E72EE3" w:rsidRDefault="00E72EE3" w:rsidP="00CF39C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E72EE3" w14:paraId="669DB685" w14:textId="77777777" w:rsidTr="00CF39C9">
        <w:trPr>
          <w:cantSplit/>
          <w:trHeight w:val="917"/>
        </w:trPr>
        <w:tc>
          <w:tcPr>
            <w:tcW w:w="2410" w:type="dxa"/>
            <w:vAlign w:val="center"/>
          </w:tcPr>
          <w:p w14:paraId="2F00AB5C" w14:textId="77777777" w:rsidR="00E72EE3" w:rsidRDefault="00E72EE3" w:rsidP="00CF39C9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14:paraId="47BAA94F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EFE2113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14:paraId="5647CCE3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1B8C0B64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4D9FCA45" w14:textId="77777777" w:rsidTr="00CF39C9">
        <w:trPr>
          <w:cantSplit/>
          <w:trHeight w:val="910"/>
        </w:trPr>
        <w:tc>
          <w:tcPr>
            <w:tcW w:w="2410" w:type="dxa"/>
            <w:vAlign w:val="center"/>
          </w:tcPr>
          <w:p w14:paraId="4B6FF930" w14:textId="77777777" w:rsidR="00E72EE3" w:rsidRDefault="00E72EE3" w:rsidP="00CF39C9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14:paraId="21B77D5B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1750DA83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14:paraId="13DB8DE3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68DEFD14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51B0443A" w14:textId="77777777" w:rsidTr="00CF39C9">
        <w:trPr>
          <w:cantSplit/>
          <w:trHeight w:val="813"/>
        </w:trPr>
        <w:tc>
          <w:tcPr>
            <w:tcW w:w="2410" w:type="dxa"/>
            <w:vAlign w:val="center"/>
          </w:tcPr>
          <w:p w14:paraId="061FA963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14:paraId="07B1F929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 （  ）            直博生（  ）</w:t>
            </w:r>
          </w:p>
        </w:tc>
      </w:tr>
      <w:tr w:rsidR="00E72EE3" w14:paraId="51FFBDCB" w14:textId="77777777" w:rsidTr="00CF39C9">
        <w:trPr>
          <w:cantSplit/>
          <w:trHeight w:val="980"/>
        </w:trPr>
        <w:tc>
          <w:tcPr>
            <w:tcW w:w="2410" w:type="dxa"/>
            <w:vAlign w:val="center"/>
          </w:tcPr>
          <w:p w14:paraId="723656F5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14:paraId="29B2F8CE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E72EE3" w14:paraId="225B54BE" w14:textId="77777777" w:rsidTr="00CF39C9">
        <w:trPr>
          <w:trHeight w:val="697"/>
        </w:trPr>
        <w:tc>
          <w:tcPr>
            <w:tcW w:w="2410" w:type="dxa"/>
            <w:vAlign w:val="center"/>
          </w:tcPr>
          <w:p w14:paraId="5B20EF1C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1981E143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AB83E2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14:paraId="1CEF45F4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5BB1C42C" w14:textId="77777777" w:rsidTr="00CF39C9">
        <w:trPr>
          <w:trHeight w:val="650"/>
        </w:trPr>
        <w:tc>
          <w:tcPr>
            <w:tcW w:w="2410" w:type="dxa"/>
            <w:vAlign w:val="center"/>
          </w:tcPr>
          <w:p w14:paraId="24CED238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14:paraId="2D6375FA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7514F766" w14:textId="77777777" w:rsidTr="00CF39C9">
        <w:trPr>
          <w:trHeight w:val="603"/>
        </w:trPr>
        <w:tc>
          <w:tcPr>
            <w:tcW w:w="2410" w:type="dxa"/>
            <w:vAlign w:val="center"/>
          </w:tcPr>
          <w:p w14:paraId="4DBFA958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14:paraId="4CD07B3F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28C295D2" w14:textId="77777777" w:rsidTr="00CF39C9">
        <w:trPr>
          <w:trHeight w:val="838"/>
        </w:trPr>
        <w:tc>
          <w:tcPr>
            <w:tcW w:w="2410" w:type="dxa"/>
            <w:vAlign w:val="center"/>
          </w:tcPr>
          <w:p w14:paraId="40640A40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14:paraId="58EA1F60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A861DFE" w14:textId="77777777" w:rsidTr="00CF39C9">
        <w:trPr>
          <w:trHeight w:val="695"/>
        </w:trPr>
        <w:tc>
          <w:tcPr>
            <w:tcW w:w="3296" w:type="dxa"/>
            <w:gridSpan w:val="2"/>
            <w:vAlign w:val="center"/>
          </w:tcPr>
          <w:p w14:paraId="4BFA5B00" w14:textId="77777777" w:rsidR="00E72EE3" w:rsidRDefault="00E72EE3" w:rsidP="00CF39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14:paraId="5E81F44D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1929EAF" w14:textId="77777777" w:rsidTr="00CF39C9">
        <w:trPr>
          <w:trHeight w:val="993"/>
        </w:trPr>
        <w:tc>
          <w:tcPr>
            <w:tcW w:w="3296" w:type="dxa"/>
            <w:gridSpan w:val="2"/>
            <w:vAlign w:val="center"/>
          </w:tcPr>
          <w:p w14:paraId="463961F4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14:paraId="226FAED3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65A6E264" w14:textId="77777777" w:rsidTr="00CF39C9">
        <w:trPr>
          <w:trHeight w:val="842"/>
        </w:trPr>
        <w:tc>
          <w:tcPr>
            <w:tcW w:w="3296" w:type="dxa"/>
            <w:gridSpan w:val="2"/>
            <w:vAlign w:val="center"/>
          </w:tcPr>
          <w:p w14:paraId="60DE64BB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14:paraId="4ECB4CDF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850F946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14:paraId="0577F2B6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5C16A53" w14:textId="77777777" w:rsidTr="00CF39C9">
        <w:trPr>
          <w:trHeight w:val="684"/>
        </w:trPr>
        <w:tc>
          <w:tcPr>
            <w:tcW w:w="3296" w:type="dxa"/>
            <w:gridSpan w:val="2"/>
            <w:vAlign w:val="center"/>
          </w:tcPr>
          <w:p w14:paraId="4E4811F6" w14:textId="77777777" w:rsidR="00E72EE3" w:rsidRDefault="00E72EE3" w:rsidP="00CF39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14:paraId="3DE5D8F8" w14:textId="77777777" w:rsidR="00E72EE3" w:rsidRDefault="00E72EE3" w:rsidP="00CF39C9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818CFE3" w14:textId="77777777" w:rsidR="00E72EE3" w:rsidRDefault="00E72EE3" w:rsidP="00E72EE3">
      <w:pPr>
        <w:jc w:val="left"/>
        <w:rPr>
          <w:rFonts w:ascii="宋体" w:hAnsi="宋体"/>
          <w:b/>
          <w:sz w:val="24"/>
        </w:rPr>
      </w:pPr>
    </w:p>
    <w:p w14:paraId="4AEC1A38" w14:textId="77777777" w:rsidR="00E72EE3" w:rsidRDefault="00E72EE3" w:rsidP="00E72EE3">
      <w:pPr>
        <w:jc w:val="left"/>
        <w:rPr>
          <w:rFonts w:ascii="宋体" w:hAnsi="宋体"/>
          <w:b/>
          <w:sz w:val="24"/>
        </w:rPr>
      </w:pPr>
    </w:p>
    <w:p w14:paraId="5EB6BF9E" w14:textId="77777777" w:rsidR="00E72EE3" w:rsidRDefault="00E72EE3" w:rsidP="00E72EE3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附件3：</w:t>
      </w:r>
    </w:p>
    <w:p w14:paraId="23E1F21B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2E11CA41" w14:textId="77777777" w:rsidR="00E72EE3" w:rsidRDefault="00E72EE3" w:rsidP="00E72EE3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硕士研究生思想政治情况表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E72EE3" w14:paraId="208D5A97" w14:textId="77777777" w:rsidTr="00CF39C9">
        <w:trPr>
          <w:cantSplit/>
          <w:trHeight w:val="583"/>
        </w:trPr>
        <w:tc>
          <w:tcPr>
            <w:tcW w:w="1276" w:type="dxa"/>
            <w:vAlign w:val="center"/>
          </w:tcPr>
          <w:p w14:paraId="7B88EE49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4F2A5C15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271B6B52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61F0EC86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2AEB24F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32FB748A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3B2A513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2773CD07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3A29C417" w14:textId="77777777" w:rsidTr="00CF39C9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14:paraId="69D90C8C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14:paraId="46C351D1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14:paraId="4E269B89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72EE3" w14:paraId="450D0371" w14:textId="77777777" w:rsidTr="00CF39C9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14:paraId="6F5480B7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14:paraId="17DAEEEF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</w:tc>
      </w:tr>
      <w:tr w:rsidR="00E72EE3" w14:paraId="02B6617D" w14:textId="77777777" w:rsidTr="00CF39C9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14:paraId="1F49DDDE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14:paraId="6FD162FD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ECF7FD7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96845BB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047DC9F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FE77063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CCF81BF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FB1674F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14:paraId="63D52341" w14:textId="77777777" w:rsidR="00E72EE3" w:rsidRDefault="00E72EE3" w:rsidP="00CF39C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14:paraId="29C6A8F7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</w:p>
    <w:p w14:paraId="454CDA2F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14:paraId="305B0E5F" w14:textId="77777777" w:rsidR="00E72EE3" w:rsidRDefault="00E72EE3" w:rsidP="00E72EE3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54BDC70E" w14:textId="6D3C0DF7" w:rsidR="00E72EE3" w:rsidRPr="00E72EE3" w:rsidRDefault="00E72EE3" w:rsidP="00E72EE3">
      <w:pPr>
        <w:rPr>
          <w:b/>
          <w:bCs/>
          <w:color w:val="FF0000"/>
          <w:sz w:val="28"/>
        </w:rPr>
      </w:pPr>
      <w:r>
        <w:rPr>
          <w:rFonts w:ascii="仿宋_GB2312" w:eastAsia="仿宋_GB2312" w:hAnsi="宋体" w:hint="eastAsia"/>
          <w:sz w:val="24"/>
        </w:rPr>
        <w:br w:type="page"/>
      </w:r>
    </w:p>
    <w:p w14:paraId="0F8A41AD" w14:textId="77777777" w:rsidR="00E72EE3" w:rsidRDefault="00E72EE3" w:rsidP="00E72EE3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  <w:r>
        <w:rPr>
          <w:rFonts w:eastAsia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14:paraId="4606384E" w14:textId="01D99258" w:rsidR="00E72EE3" w:rsidRDefault="00E72EE3" w:rsidP="00E72EE3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sz w:val="24"/>
        </w:rPr>
        <w:t>表1：</w:t>
      </w:r>
      <w:r>
        <w:rPr>
          <w:rFonts w:ascii="黑体" w:eastAsia="黑体" w:hAnsi="黑体" w:hint="eastAsia"/>
          <w:bCs/>
          <w:szCs w:val="28"/>
        </w:rPr>
        <w:t xml:space="preserve">  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</w:t>
      </w:r>
      <w:r w:rsidR="004D7FEB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 w14:paraId="77AAD37C" w14:textId="77777777" w:rsidR="00E72EE3" w:rsidRDefault="00E72EE3" w:rsidP="00E72EE3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E72EE3" w14:paraId="0BFB4A12" w14:textId="77777777" w:rsidTr="00CF39C9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80435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26A548CA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2DE6268E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7161DFC3" w14:textId="77777777" w:rsidR="00E72EE3" w:rsidRDefault="00E72EE3" w:rsidP="00CF39C9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2D2354C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65538F61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B07639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79B4377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11C059A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1B3CF121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E72EE3" w14:paraId="6EB71685" w14:textId="77777777" w:rsidTr="00CF39C9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4255482A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5CBE52D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0C7DDFC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53FF641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7AF64B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69AEECEF" w14:textId="77777777" w:rsidTr="00CF39C9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0E7D0F3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5847ABA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0911A68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920833A" w14:textId="77777777" w:rsidTr="00CF39C9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6C46EE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68DF8B3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2EC2A52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03775CE6" w14:textId="77777777" w:rsidTr="00CF39C9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F57101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1A109819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9A7BFD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7C7A18E4" w14:textId="77777777" w:rsidTr="00CF39C9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1533831A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743941F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3A5033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F7DAEF6" w14:textId="77777777" w:rsidTr="00CF39C9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319EBF2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447D8C5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7E941C37" w14:textId="77777777" w:rsidTr="00CF39C9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33ADE68A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31720770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5C12FE0" w14:textId="77777777" w:rsidTr="00CF39C9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30B6398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F86A3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F184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22DE91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542C360A" w14:textId="77777777" w:rsidTr="00CF39C9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67DFE" w14:textId="77777777" w:rsidR="00E72EE3" w:rsidRDefault="00E72EE3" w:rsidP="00CF39C9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E72EE3" w14:paraId="4D3D45A9" w14:textId="77777777" w:rsidTr="00CF39C9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3F220363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6E8BA12" w14:textId="77777777" w:rsidR="00E72EE3" w:rsidRDefault="00E72EE3" w:rsidP="00CF39C9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7936F47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4C4E6934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26CB3A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14:paraId="264F5A0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E72EE3" w14:paraId="0480053E" w14:textId="77777777" w:rsidTr="00CF39C9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2A6480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026E488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6F19E5A8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4F8C5D56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56E5857B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3E3EA656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E72EE3" w14:paraId="4B2E8188" w14:textId="77777777" w:rsidTr="00CF39C9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3E55C063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C27DE3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2646B33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31712F36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2D007C" w14:textId="77777777" w:rsidR="00E72EE3" w:rsidRDefault="00E72EE3" w:rsidP="00CF39C9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78750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C75B80B" w14:textId="77777777" w:rsidTr="00CF39C9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522C1F23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1B36EA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5BA92747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0354BF7E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42F014" w14:textId="77777777" w:rsidR="00E72EE3" w:rsidRDefault="00E72EE3" w:rsidP="00CF39C9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012F0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3D339B3E" w14:textId="77777777" w:rsidTr="00CF39C9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5B22670B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1D80429" w14:textId="77777777" w:rsidR="00E72EE3" w:rsidRDefault="00E72EE3" w:rsidP="00CF39C9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72479B3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5DBBF0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FFE651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37C47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1AE57D5E" w14:textId="77777777" w:rsidTr="00CF39C9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75F21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96B61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5B491B6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EAD8DAC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320C300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4921E99D" w14:textId="77777777" w:rsidTr="00CF39C9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732A0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2E0CCD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4DADE4DF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23321508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535D9B76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E72EE3" w14:paraId="366D0ABF" w14:textId="77777777" w:rsidTr="00CF39C9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0C0D8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2A6F66DB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EC9BA9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6C084DA8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5980A37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4CC8DE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E72EE3" w14:paraId="253164B2" w14:textId="77777777" w:rsidTr="00CF39C9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04218D5" w14:textId="77777777" w:rsidR="00E72EE3" w:rsidRDefault="00E72EE3" w:rsidP="00CF39C9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52BF55E1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14E82EA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C010D3F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F65F33E" w14:textId="77777777" w:rsidR="00E72EE3" w:rsidRDefault="00E72EE3" w:rsidP="00CF39C9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14:paraId="72F0CBF7" w14:textId="77777777" w:rsidR="00E72EE3" w:rsidRDefault="00E72EE3" w:rsidP="00E72EE3">
      <w:pPr>
        <w:tabs>
          <w:tab w:val="left" w:pos="0"/>
        </w:tabs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14:paraId="1ACDB1A0" w14:textId="77777777" w:rsidR="00E72EE3" w:rsidRDefault="00E72EE3" w:rsidP="00E72EE3">
      <w:pPr>
        <w:tabs>
          <w:tab w:val="left" w:pos="0"/>
        </w:tabs>
        <w:jc w:val="left"/>
        <w:rPr>
          <w:rFonts w:ascii="黑体" w:eastAsia="黑体" w:hAnsi="黑体"/>
          <w:bCs/>
          <w:color w:val="000000"/>
          <w:szCs w:val="28"/>
        </w:rPr>
      </w:pPr>
      <w:r>
        <w:rPr>
          <w:rFonts w:ascii="仿宋_GB2312" w:eastAsia="仿宋_GB2312" w:hAnsi="新宋体" w:hint="eastAsia"/>
          <w:b/>
          <w:bCs/>
          <w:sz w:val="24"/>
        </w:rPr>
        <w:t xml:space="preserve">      2、该表由学院存档。表1、表2及专业课笔试答卷请使用标准A4纸装订成册留档。</w:t>
      </w:r>
    </w:p>
    <w:p w14:paraId="742394A6" w14:textId="35C07FA6" w:rsidR="00531C45" w:rsidRPr="00531C45" w:rsidRDefault="00531C45" w:rsidP="00531C45">
      <w:pPr>
        <w:tabs>
          <w:tab w:val="left" w:pos="0"/>
        </w:tabs>
        <w:rPr>
          <w:rFonts w:ascii="黑体" w:eastAsia="黑体" w:hAnsi="黑体"/>
          <w:bCs/>
          <w:color w:val="000000"/>
          <w:szCs w:val="21"/>
        </w:rPr>
      </w:pPr>
      <w:r w:rsidRPr="00531C45">
        <w:rPr>
          <w:rFonts w:ascii="黑体" w:eastAsia="黑体" w:hAnsi="黑体" w:hint="eastAsia"/>
          <w:bCs/>
          <w:color w:val="000000"/>
          <w:szCs w:val="21"/>
        </w:rPr>
        <w:lastRenderedPageBreak/>
        <w:t>表2：</w:t>
      </w:r>
    </w:p>
    <w:p w14:paraId="33CAAB91" w14:textId="7D6A5AA0" w:rsidR="00531C45" w:rsidRDefault="00531C45" w:rsidP="00531C45">
      <w:pPr>
        <w:tabs>
          <w:tab w:val="left" w:pos="0"/>
        </w:tabs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2023年推免研究生复试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14:paraId="0124A5F5" w14:textId="77777777" w:rsidR="00531C45" w:rsidRDefault="00531C45" w:rsidP="00531C45">
      <w:pPr>
        <w:tabs>
          <w:tab w:val="left" w:pos="0"/>
        </w:tabs>
        <w:jc w:val="center"/>
        <w:rPr>
          <w:rFonts w:ascii="仿宋_GB2312" w:eastAsia="仿宋_GB2312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531C45" w14:paraId="0DF17B4F" w14:textId="77777777" w:rsidTr="00D96C8F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FF5808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14:paraId="5FE1154E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vAlign w:val="center"/>
          </w:tcPr>
          <w:p w14:paraId="58FB3404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8075FC3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531C45" w14:paraId="0D975007" w14:textId="77777777" w:rsidTr="00D96C8F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143369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14:paraId="1604EEFB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14:paraId="5650D0A0" w14:textId="77777777" w:rsidR="00531C45" w:rsidRDefault="00531C45" w:rsidP="00D96C8F">
            <w:pPr>
              <w:tabs>
                <w:tab w:val="left" w:pos="0"/>
              </w:tabs>
              <w:ind w:firstLineChars="100" w:firstLine="2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56061DD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531C45" w14:paraId="019391CE" w14:textId="77777777" w:rsidTr="00D96C8F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14:paraId="00E5D006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vAlign w:val="center"/>
          </w:tcPr>
          <w:p w14:paraId="0B6A217E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531C45" w14:paraId="40256A2D" w14:textId="77777777" w:rsidTr="00D96C8F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14:paraId="154D3F34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7E61EE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BF5A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DCBC02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531C45" w14:paraId="68413157" w14:textId="77777777" w:rsidTr="00D96C8F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6704D4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14:paraId="693139F7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2089A9CD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5C43D49E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3140A59D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181E4750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5CA28248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616CE32A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2953A863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096FA78C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14:paraId="1B7B6793" w14:textId="77777777" w:rsidR="00531C45" w:rsidRDefault="00531C45" w:rsidP="00D96C8F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新宋体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记录人：</w:t>
            </w:r>
          </w:p>
        </w:tc>
      </w:tr>
      <w:tr w:rsidR="00531C45" w14:paraId="6C370B2E" w14:textId="77777777" w:rsidTr="00D96C8F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C6A0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14:paraId="59E6B0CE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0219B006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2E8279D9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5E893EFE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</w:t>
            </w:r>
          </w:p>
          <w:p w14:paraId="5B498965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2F28C26E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49B7CE87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2B7ADF58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23D705B1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0B021F29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6B7222C9" w14:textId="77777777" w:rsidR="00531C45" w:rsidRDefault="00531C45" w:rsidP="00D96C8F">
            <w:pPr>
              <w:tabs>
                <w:tab w:val="left" w:pos="0"/>
              </w:tabs>
              <w:ind w:leftChars="200" w:left="420" w:firstLineChars="2692" w:firstLine="646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记录人：</w:t>
            </w:r>
          </w:p>
          <w:p w14:paraId="14AD7062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5CBD20B6" w14:textId="77777777" w:rsidR="00531C45" w:rsidRDefault="00531C45" w:rsidP="00D96C8F">
            <w:pPr>
              <w:tabs>
                <w:tab w:val="left" w:pos="0"/>
              </w:tabs>
              <w:ind w:firstLineChars="1400" w:firstLine="336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复试组长签字：           复试成员签字：</w:t>
            </w:r>
          </w:p>
          <w:p w14:paraId="5E9CE066" w14:textId="77777777" w:rsidR="00531C45" w:rsidRDefault="00531C45" w:rsidP="00D96C8F">
            <w:pPr>
              <w:tabs>
                <w:tab w:val="left" w:pos="0"/>
              </w:tabs>
              <w:ind w:leftChars="200" w:left="420" w:firstLineChars="492" w:firstLine="1181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435993AE" w14:textId="77777777" w:rsidR="00531C45" w:rsidRDefault="00531C45" w:rsidP="00D96C8F">
            <w:pPr>
              <w:tabs>
                <w:tab w:val="left" w:pos="0"/>
              </w:tabs>
              <w:ind w:leftChars="185" w:left="424" w:hangingChars="15" w:hanging="36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                                                  年   月   日</w:t>
            </w:r>
          </w:p>
          <w:p w14:paraId="5E833FE5" w14:textId="77777777" w:rsidR="00531C45" w:rsidRDefault="00531C45" w:rsidP="00D96C8F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</w:tc>
      </w:tr>
    </w:tbl>
    <w:p w14:paraId="16B4DF7F" w14:textId="77777777" w:rsidR="00531C45" w:rsidRDefault="00531C45" w:rsidP="00531C45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14:paraId="33EEC150" w14:textId="77777777" w:rsidR="00531C45" w:rsidRDefault="00531C45" w:rsidP="00531C45">
      <w:pPr>
        <w:tabs>
          <w:tab w:val="left" w:pos="0"/>
        </w:tabs>
        <w:ind w:leftChars="-52" w:left="-109" w:rightChars="-81" w:right="-170" w:firstLineChars="200" w:firstLine="482"/>
        <w:jc w:val="left"/>
        <w:rPr>
          <w:rFonts w:ascii="仿宋_GB2312" w:eastAsia="仿宋_GB2312" w:hAnsi="新宋体"/>
          <w:b/>
          <w:bCs/>
          <w:color w:val="000000"/>
          <w:sz w:val="24"/>
        </w:rPr>
      </w:pPr>
      <w:r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14:paraId="697ADA0D" w14:textId="77777777" w:rsidR="00531C45" w:rsidRDefault="00531C45" w:rsidP="00531C45">
      <w:pPr>
        <w:ind w:firstLineChars="98" w:firstLine="207"/>
        <w:rPr>
          <w:b/>
          <w:bCs/>
        </w:rPr>
      </w:pPr>
    </w:p>
    <w:p w14:paraId="5DAD6128" w14:textId="77777777" w:rsidR="00531C45" w:rsidRDefault="00531C45" w:rsidP="00531C45">
      <w:pPr>
        <w:rPr>
          <w:rFonts w:ascii="宋体" w:hAnsi="宋体"/>
          <w:b/>
          <w:sz w:val="24"/>
        </w:rPr>
      </w:pPr>
    </w:p>
    <w:p w14:paraId="5F7520FC" w14:textId="77777777" w:rsidR="00531C45" w:rsidRDefault="00531C45" w:rsidP="00531C45">
      <w:pPr>
        <w:rPr>
          <w:rFonts w:ascii="宋体" w:hAnsi="宋体"/>
          <w:b/>
          <w:sz w:val="24"/>
        </w:rPr>
      </w:pPr>
    </w:p>
    <w:p w14:paraId="7E67ECBD" w14:textId="77777777" w:rsidR="00E72EE3" w:rsidRDefault="00E72EE3" w:rsidP="00E72EE3">
      <w:pPr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宋体" w:hAnsi="宋体" w:hint="eastAsia"/>
          <w:b/>
          <w:sz w:val="24"/>
        </w:rPr>
        <w:lastRenderedPageBreak/>
        <w:t>附件5</w:t>
      </w:r>
    </w:p>
    <w:p w14:paraId="73F2032C" w14:textId="77777777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14:paraId="26709A35" w14:textId="433E7D98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</w:t>
      </w:r>
      <w:r w:rsidR="004D7FEB"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  <w:t>3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年直接攻读博士学位研究生</w:t>
      </w:r>
    </w:p>
    <w:p w14:paraId="48D8BA65" w14:textId="77777777" w:rsidR="00E72EE3" w:rsidRDefault="00E72EE3" w:rsidP="00E72EE3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14:paraId="3D73980C" w14:textId="77777777" w:rsidR="00E72EE3" w:rsidRDefault="00E72EE3" w:rsidP="00E72EE3">
      <w:pPr>
        <w:spacing w:line="560" w:lineRule="exact"/>
        <w:rPr>
          <w:sz w:val="36"/>
        </w:rPr>
      </w:pPr>
    </w:p>
    <w:p w14:paraId="169CD8A8" w14:textId="77777777" w:rsidR="00E72EE3" w:rsidRDefault="00E72EE3" w:rsidP="00E72EE3">
      <w:pPr>
        <w:rPr>
          <w:sz w:val="36"/>
        </w:rPr>
      </w:pPr>
    </w:p>
    <w:p w14:paraId="1A3065C6" w14:textId="77777777" w:rsidR="00E72EE3" w:rsidRDefault="00E72EE3" w:rsidP="00E72EE3">
      <w:pPr>
        <w:rPr>
          <w:sz w:val="36"/>
        </w:rPr>
      </w:pPr>
    </w:p>
    <w:p w14:paraId="4DBD0E02" w14:textId="77777777" w:rsidR="00E72EE3" w:rsidRDefault="00E72EE3" w:rsidP="00E72EE3">
      <w:pPr>
        <w:rPr>
          <w:sz w:val="36"/>
        </w:rPr>
      </w:pPr>
    </w:p>
    <w:p w14:paraId="68CF3B97" w14:textId="77777777" w:rsidR="00E72EE3" w:rsidRDefault="00E72EE3" w:rsidP="00E72EE3">
      <w:pPr>
        <w:rPr>
          <w:sz w:val="36"/>
        </w:rPr>
      </w:pPr>
    </w:p>
    <w:p w14:paraId="712DFA07" w14:textId="77777777" w:rsidR="00E72EE3" w:rsidRDefault="00E72EE3" w:rsidP="00E72EE3">
      <w:pPr>
        <w:rPr>
          <w:sz w:val="36"/>
        </w:rPr>
      </w:pPr>
    </w:p>
    <w:p w14:paraId="0BDDC725" w14:textId="68C33998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被推荐考生姓名</w:t>
      </w:r>
      <w:r w:rsidR="008105B1" w:rsidRPr="008105B1">
        <w:rPr>
          <w:rFonts w:ascii="仿宋" w:eastAsia="仿宋" w:hAnsi="仿宋"/>
          <w:b/>
          <w:bCs/>
          <w:sz w:val="30"/>
        </w:rPr>
        <w:t xml:space="preserve">   </w:t>
      </w:r>
      <w:r w:rsidR="008105B1">
        <w:rPr>
          <w:rFonts w:ascii="仿宋" w:eastAsia="仿宋" w:hAnsi="仿宋"/>
          <w:b/>
          <w:bCs/>
          <w:sz w:val="30"/>
          <w:u w:val="single"/>
        </w:rPr>
        <w:t xml:space="preserve">                      </w:t>
      </w:r>
      <w:r w:rsidR="007370C8" w:rsidRPr="008105B1">
        <w:rPr>
          <w:rFonts w:ascii="仿宋" w:eastAsia="仿宋" w:hAnsi="仿宋"/>
          <w:b/>
          <w:bCs/>
          <w:sz w:val="30"/>
          <w:u w:val="single"/>
        </w:rPr>
        <w:t xml:space="preserve">   </w:t>
      </w:r>
    </w:p>
    <w:p w14:paraId="562D9FCC" w14:textId="77777777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</w:rPr>
      </w:pPr>
    </w:p>
    <w:p w14:paraId="2F582848" w14:textId="77777777" w:rsidR="00E72EE3" w:rsidRDefault="00E72EE3" w:rsidP="00E72EE3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>
        <w:rPr>
          <w:rFonts w:ascii="仿宋" w:eastAsia="仿宋" w:hAnsi="仿宋" w:hint="eastAsia"/>
          <w:b/>
          <w:bCs/>
          <w:sz w:val="30"/>
        </w:rPr>
        <w:t>报  考  专  业</w:t>
      </w:r>
      <w:r>
        <w:rPr>
          <w:rFonts w:ascii="仿宋" w:eastAsia="仿宋" w:hAnsi="仿宋" w:hint="eastAsia"/>
          <w:sz w:val="30"/>
        </w:rPr>
        <w:t xml:space="preserve">   </w:t>
      </w:r>
      <w:r>
        <w:rPr>
          <w:rFonts w:ascii="仿宋" w:eastAsia="仿宋" w:hAnsi="仿宋" w:hint="eastAsia"/>
          <w:sz w:val="30"/>
          <w:u w:val="single"/>
        </w:rPr>
        <w:t xml:space="preserve">                          </w:t>
      </w:r>
    </w:p>
    <w:p w14:paraId="640E1D75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0C8D0067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8551C4E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42B883F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65169D4B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71710CBA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19024118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06880393" w14:textId="77777777" w:rsidR="00E72EE3" w:rsidRDefault="00E72EE3" w:rsidP="00E72EE3">
      <w:pPr>
        <w:ind w:firstLineChars="300" w:firstLine="960"/>
        <w:rPr>
          <w:sz w:val="32"/>
          <w:u w:val="single"/>
        </w:rPr>
      </w:pPr>
    </w:p>
    <w:p w14:paraId="2AFDC751" w14:textId="77777777" w:rsidR="00E72EE3" w:rsidRDefault="00E72EE3" w:rsidP="00E72EE3">
      <w:pPr>
        <w:spacing w:line="360" w:lineRule="auto"/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中国地质大学（北京）研究生招生办公室制</w:t>
      </w:r>
    </w:p>
    <w:p w14:paraId="64D428A5" w14:textId="71F7D65A" w:rsidR="00E72EE3" w:rsidRDefault="00E72EE3" w:rsidP="00E72EE3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</w:t>
      </w:r>
      <w:r>
        <w:rPr>
          <w:rFonts w:ascii="仿宋" w:eastAsia="仿宋" w:hAnsi="仿宋"/>
          <w:sz w:val="30"/>
        </w:rPr>
        <w:t>2</w:t>
      </w:r>
      <w:r w:rsidR="004D7FEB"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年    月    日</w:t>
      </w:r>
    </w:p>
    <w:p w14:paraId="5EF00DCE" w14:textId="76711404" w:rsidR="007370C8" w:rsidRDefault="007370C8" w:rsidP="00D96C8F">
      <w:pPr>
        <w:spacing w:line="600" w:lineRule="auto"/>
        <w:ind w:firstLineChars="208" w:firstLine="998"/>
        <w:rPr>
          <w:sz w:val="48"/>
        </w:rPr>
      </w:pPr>
    </w:p>
    <w:p w14:paraId="6B19E106" w14:textId="5ADAA1E2" w:rsidR="00770305" w:rsidRDefault="00770305" w:rsidP="00D96C8F">
      <w:pPr>
        <w:spacing w:line="600" w:lineRule="auto"/>
        <w:ind w:firstLineChars="208" w:firstLine="998"/>
        <w:rPr>
          <w:sz w:val="48"/>
        </w:rPr>
      </w:pPr>
    </w:p>
    <w:p w14:paraId="10813AF0" w14:textId="48BEC8E0" w:rsidR="00770305" w:rsidRDefault="00770305" w:rsidP="00D96C8F">
      <w:pPr>
        <w:spacing w:line="600" w:lineRule="auto"/>
        <w:ind w:firstLineChars="208" w:firstLine="998"/>
        <w:rPr>
          <w:sz w:val="48"/>
        </w:rPr>
      </w:pPr>
    </w:p>
    <w:p w14:paraId="5A2D2259" w14:textId="77777777" w:rsidR="00770305" w:rsidRDefault="00770305" w:rsidP="00D96C8F">
      <w:pPr>
        <w:spacing w:line="600" w:lineRule="auto"/>
        <w:ind w:firstLineChars="208" w:firstLine="998"/>
        <w:rPr>
          <w:sz w:val="48"/>
        </w:rPr>
      </w:pPr>
    </w:p>
    <w:p w14:paraId="3A4E8D66" w14:textId="77777777" w:rsidR="007370C8" w:rsidRPr="007370C8" w:rsidRDefault="007370C8" w:rsidP="00D96C8F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 xml:space="preserve">推荐人姓名  </w:t>
      </w:r>
      <w:r w:rsidRPr="008105B1">
        <w:rPr>
          <w:rFonts w:ascii="仿宋" w:eastAsia="仿宋" w:hAnsi="仿宋" w:hint="eastAsia"/>
          <w:b/>
          <w:sz w:val="36"/>
          <w:u w:val="single"/>
        </w:rPr>
        <w:t xml:space="preserve">                   </w:t>
      </w:r>
    </w:p>
    <w:p w14:paraId="72935BAB" w14:textId="22AD5429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 xml:space="preserve">职      称  </w:t>
      </w:r>
      <w:r w:rsidRPr="008105B1">
        <w:rPr>
          <w:rFonts w:ascii="仿宋" w:eastAsia="仿宋" w:hAnsi="仿宋" w:hint="eastAsia"/>
          <w:b/>
          <w:sz w:val="36"/>
          <w:u w:val="single"/>
        </w:rPr>
        <w:t xml:space="preserve">        </w:t>
      </w:r>
      <w:r w:rsidR="00770305">
        <w:rPr>
          <w:rFonts w:ascii="仿宋" w:eastAsia="仿宋" w:hAnsi="仿宋"/>
          <w:b/>
          <w:sz w:val="36"/>
          <w:u w:val="single"/>
        </w:rPr>
        <w:t xml:space="preserve">  </w:t>
      </w:r>
      <w:r w:rsidRPr="008105B1">
        <w:rPr>
          <w:rFonts w:ascii="仿宋" w:eastAsia="仿宋" w:hAnsi="仿宋" w:hint="eastAsia"/>
          <w:b/>
          <w:sz w:val="36"/>
          <w:u w:val="single"/>
        </w:rPr>
        <w:t xml:space="preserve">         </w:t>
      </w:r>
    </w:p>
    <w:p w14:paraId="1A309241" w14:textId="6A42856B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 xml:space="preserve">职      务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         </w:t>
      </w:r>
      <w:r w:rsidR="00770305">
        <w:rPr>
          <w:rFonts w:ascii="仿宋" w:eastAsia="仿宋" w:hAnsi="仿宋"/>
          <w:b/>
          <w:sz w:val="36"/>
          <w:u w:val="single"/>
        </w:rPr>
        <w:t xml:space="preserve">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   </w:t>
      </w:r>
    </w:p>
    <w:p w14:paraId="54678714" w14:textId="584DC91B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与考生关系</w:t>
      </w:r>
      <w:r>
        <w:rPr>
          <w:rFonts w:ascii="仿宋" w:eastAsia="仿宋" w:hAnsi="仿宋"/>
          <w:b/>
          <w:sz w:val="36"/>
        </w:rPr>
        <w:t xml:space="preserve">  </w:t>
      </w:r>
      <w:r w:rsidRPr="00770305">
        <w:rPr>
          <w:rFonts w:ascii="仿宋" w:eastAsia="仿宋" w:hAnsi="仿宋"/>
          <w:b/>
          <w:sz w:val="36"/>
          <w:u w:val="single"/>
        </w:rPr>
        <w:t xml:space="preserve">      </w:t>
      </w:r>
      <w:r w:rsidR="00770305">
        <w:rPr>
          <w:rFonts w:ascii="仿宋" w:eastAsia="仿宋" w:hAnsi="仿宋"/>
          <w:b/>
          <w:sz w:val="36"/>
          <w:u w:val="single"/>
        </w:rPr>
        <w:t xml:space="preserve">   </w:t>
      </w:r>
      <w:r w:rsidRPr="00770305">
        <w:rPr>
          <w:rFonts w:ascii="仿宋" w:eastAsia="仿宋" w:hAnsi="仿宋"/>
          <w:b/>
          <w:sz w:val="36"/>
          <w:u w:val="single"/>
        </w:rPr>
        <w:t xml:space="preserve"> 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</w:t>
      </w:r>
      <w:r w:rsidR="00770305">
        <w:rPr>
          <w:rFonts w:ascii="仿宋" w:eastAsia="仿宋" w:hAnsi="仿宋"/>
          <w:b/>
          <w:sz w:val="36"/>
          <w:u w:val="single"/>
        </w:rPr>
        <w:t xml:space="preserve">  </w:t>
      </w:r>
      <w:r w:rsidRPr="00770305">
        <w:rPr>
          <w:rFonts w:ascii="仿宋" w:eastAsia="仿宋" w:hAnsi="仿宋"/>
          <w:b/>
          <w:sz w:val="36"/>
          <w:u w:val="single"/>
        </w:rPr>
        <w:t xml:space="preserve">    </w:t>
      </w:r>
    </w:p>
    <w:p w14:paraId="22B5DE56" w14:textId="119A6EEF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 w:rsidRPr="007370C8">
        <w:rPr>
          <w:rFonts w:ascii="仿宋" w:eastAsia="仿宋" w:hAnsi="仿宋" w:hint="eastAsia"/>
          <w:b/>
          <w:sz w:val="36"/>
        </w:rPr>
        <w:t>工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作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单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 xml:space="preserve">位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</w:t>
      </w:r>
      <w:r w:rsidR="00770305">
        <w:rPr>
          <w:rFonts w:ascii="仿宋" w:eastAsia="仿宋" w:hAnsi="仿宋"/>
          <w:b/>
          <w:sz w:val="36"/>
          <w:u w:val="single"/>
        </w:rPr>
        <w:t xml:space="preserve">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</w:t>
      </w:r>
      <w:r w:rsidR="00770305" w:rsidRPr="00770305">
        <w:rPr>
          <w:rFonts w:ascii="仿宋" w:eastAsia="仿宋" w:hAnsi="仿宋"/>
          <w:b/>
          <w:sz w:val="36"/>
          <w:u w:val="single"/>
        </w:rPr>
        <w:t xml:space="preserve">  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    </w:t>
      </w:r>
      <w:r w:rsidRPr="00770305">
        <w:rPr>
          <w:rFonts w:ascii="仿宋" w:eastAsia="仿宋" w:hAnsi="仿宋" w:hint="eastAsia"/>
          <w:b/>
          <w:sz w:val="36"/>
        </w:rPr>
        <w:t xml:space="preserve"> </w:t>
      </w:r>
    </w:p>
    <w:p w14:paraId="361F5B71" w14:textId="0D7EE569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 w:rsidRPr="007370C8">
        <w:rPr>
          <w:rFonts w:ascii="仿宋" w:eastAsia="仿宋" w:hAnsi="仿宋" w:hint="eastAsia"/>
          <w:b/>
          <w:sz w:val="36"/>
        </w:rPr>
        <w:t>联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系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电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 xml:space="preserve">话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</w:t>
      </w:r>
      <w:r w:rsidR="00770305">
        <w:rPr>
          <w:rFonts w:ascii="仿宋" w:eastAsia="仿宋" w:hAnsi="仿宋"/>
          <w:b/>
          <w:sz w:val="36"/>
          <w:u w:val="single"/>
        </w:rPr>
        <w:t xml:space="preserve">             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</w:t>
      </w:r>
    </w:p>
    <w:p w14:paraId="6C03BB7D" w14:textId="30CE53C9" w:rsidR="007370C8" w:rsidRPr="007370C8" w:rsidRDefault="007370C8" w:rsidP="007370C8">
      <w:pPr>
        <w:spacing w:line="600" w:lineRule="auto"/>
        <w:ind w:firstLineChars="250" w:firstLine="904"/>
        <w:rPr>
          <w:rFonts w:ascii="仿宋" w:eastAsia="仿宋" w:hAnsi="仿宋"/>
          <w:b/>
          <w:sz w:val="36"/>
        </w:rPr>
      </w:pPr>
      <w:r w:rsidRPr="007370C8">
        <w:rPr>
          <w:rFonts w:ascii="仿宋" w:eastAsia="仿宋" w:hAnsi="仿宋" w:hint="eastAsia"/>
          <w:b/>
          <w:sz w:val="36"/>
        </w:rPr>
        <w:t>电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子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>邮</w:t>
      </w:r>
      <w:r w:rsidR="00770305">
        <w:rPr>
          <w:rFonts w:ascii="仿宋" w:eastAsia="仿宋" w:hAnsi="仿宋" w:hint="eastAsia"/>
          <w:b/>
          <w:sz w:val="36"/>
        </w:rPr>
        <w:t xml:space="preserve"> </w:t>
      </w:r>
      <w:r w:rsidRPr="007370C8">
        <w:rPr>
          <w:rFonts w:ascii="仿宋" w:eastAsia="仿宋" w:hAnsi="仿宋" w:hint="eastAsia"/>
          <w:b/>
          <w:sz w:val="36"/>
        </w:rPr>
        <w:t xml:space="preserve">件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</w:t>
      </w:r>
      <w:r w:rsidR="00770305">
        <w:rPr>
          <w:rFonts w:ascii="仿宋" w:eastAsia="仿宋" w:hAnsi="仿宋"/>
          <w:b/>
          <w:sz w:val="36"/>
          <w:u w:val="single"/>
        </w:rPr>
        <w:t xml:space="preserve">     </w:t>
      </w:r>
      <w:r w:rsidRPr="00770305">
        <w:rPr>
          <w:rFonts w:ascii="仿宋" w:eastAsia="仿宋" w:hAnsi="仿宋" w:hint="eastAsia"/>
          <w:b/>
          <w:sz w:val="36"/>
          <w:u w:val="single"/>
        </w:rPr>
        <w:t xml:space="preserve">          </w:t>
      </w:r>
    </w:p>
    <w:tbl>
      <w:tblPr>
        <w:tblpPr w:leftFromText="180" w:rightFromText="180" w:horzAnchor="margin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E72EE3" w14:paraId="2E86C73A" w14:textId="77777777" w:rsidTr="00CF39C9">
        <w:trPr>
          <w:trHeight w:val="5099"/>
        </w:trPr>
        <w:tc>
          <w:tcPr>
            <w:tcW w:w="9322" w:type="dxa"/>
          </w:tcPr>
          <w:p w14:paraId="6D0FDC69" w14:textId="77777777" w:rsidR="00E72EE3" w:rsidRPr="007370C8" w:rsidRDefault="00E72EE3" w:rsidP="00CF39C9"/>
          <w:p w14:paraId="1487885B" w14:textId="77777777" w:rsidR="00E72EE3" w:rsidRDefault="00E72EE3" w:rsidP="00CF39C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E72EE3" w14:paraId="792953CB" w14:textId="77777777" w:rsidTr="00E72EE3">
        <w:trPr>
          <w:trHeight w:val="8490"/>
        </w:trPr>
        <w:tc>
          <w:tcPr>
            <w:tcW w:w="9322" w:type="dxa"/>
          </w:tcPr>
          <w:p w14:paraId="0395D072" w14:textId="77777777" w:rsidR="00E72EE3" w:rsidRDefault="00E72EE3" w:rsidP="00CF39C9"/>
          <w:p w14:paraId="256A46C2" w14:textId="77777777" w:rsidR="00E72EE3" w:rsidRDefault="00E72EE3" w:rsidP="00CF39C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14:paraId="41809259" w14:textId="77777777" w:rsidR="00E72EE3" w:rsidRDefault="00E72EE3" w:rsidP="00E72EE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E72EE3" w14:paraId="37191B89" w14:textId="77777777" w:rsidTr="00CF39C9">
        <w:trPr>
          <w:trHeight w:val="13736"/>
        </w:trPr>
        <w:tc>
          <w:tcPr>
            <w:tcW w:w="9322" w:type="dxa"/>
          </w:tcPr>
          <w:p w14:paraId="7C7B470E" w14:textId="77777777" w:rsidR="00E72EE3" w:rsidRDefault="00E72EE3" w:rsidP="00CF39C9">
            <w:pPr>
              <w:pStyle w:val="2"/>
              <w:ind w:firstLineChars="0" w:firstLine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14:paraId="2061E56A" w14:textId="77777777" w:rsidR="00E72EE3" w:rsidRDefault="00E72EE3" w:rsidP="00CF39C9">
            <w:pPr>
              <w:spacing w:line="360" w:lineRule="auto"/>
              <w:ind w:firstLine="360"/>
            </w:pPr>
          </w:p>
          <w:p w14:paraId="66AADAC3" w14:textId="77777777" w:rsidR="00E72EE3" w:rsidRDefault="00E72EE3" w:rsidP="00CF39C9">
            <w:pPr>
              <w:spacing w:line="360" w:lineRule="auto"/>
            </w:pPr>
          </w:p>
          <w:p w14:paraId="43976114" w14:textId="77777777" w:rsidR="00E72EE3" w:rsidRDefault="00E72EE3" w:rsidP="00CF39C9">
            <w:pPr>
              <w:spacing w:line="360" w:lineRule="auto"/>
            </w:pPr>
          </w:p>
          <w:p w14:paraId="217407DF" w14:textId="77777777" w:rsidR="00E72EE3" w:rsidRDefault="00E72EE3" w:rsidP="00CF39C9">
            <w:pPr>
              <w:spacing w:line="360" w:lineRule="auto"/>
            </w:pPr>
          </w:p>
          <w:p w14:paraId="7B5EB40D" w14:textId="77777777" w:rsidR="00E72EE3" w:rsidRDefault="00E72EE3" w:rsidP="00CF39C9">
            <w:pPr>
              <w:spacing w:line="360" w:lineRule="auto"/>
            </w:pPr>
          </w:p>
          <w:p w14:paraId="49450EB1" w14:textId="77777777" w:rsidR="00E72EE3" w:rsidRDefault="00E72EE3" w:rsidP="00CF39C9">
            <w:pPr>
              <w:spacing w:line="360" w:lineRule="auto"/>
            </w:pPr>
          </w:p>
          <w:p w14:paraId="7951856C" w14:textId="77777777" w:rsidR="00E72EE3" w:rsidRDefault="00E72EE3" w:rsidP="00CF39C9">
            <w:pPr>
              <w:spacing w:line="360" w:lineRule="auto"/>
            </w:pPr>
          </w:p>
          <w:p w14:paraId="47787A5E" w14:textId="77777777" w:rsidR="00E72EE3" w:rsidRDefault="00E72EE3" w:rsidP="00CF39C9">
            <w:pPr>
              <w:spacing w:line="360" w:lineRule="auto"/>
            </w:pPr>
          </w:p>
          <w:p w14:paraId="73FB44FB" w14:textId="77777777" w:rsidR="00E72EE3" w:rsidRDefault="00E72EE3" w:rsidP="00CF39C9">
            <w:pPr>
              <w:spacing w:line="360" w:lineRule="auto"/>
            </w:pPr>
          </w:p>
          <w:p w14:paraId="0992536A" w14:textId="77777777" w:rsidR="00E72EE3" w:rsidRDefault="00E72EE3" w:rsidP="00CF39C9">
            <w:pPr>
              <w:spacing w:line="360" w:lineRule="auto"/>
            </w:pPr>
          </w:p>
          <w:p w14:paraId="4D96B14B" w14:textId="77777777" w:rsidR="00E72EE3" w:rsidRDefault="00E72EE3" w:rsidP="00CF39C9">
            <w:pPr>
              <w:spacing w:line="360" w:lineRule="auto"/>
            </w:pPr>
          </w:p>
          <w:p w14:paraId="291C7565" w14:textId="77777777" w:rsidR="00E72EE3" w:rsidRDefault="00E72EE3" w:rsidP="00CF39C9">
            <w:pPr>
              <w:spacing w:line="360" w:lineRule="auto"/>
            </w:pPr>
          </w:p>
          <w:p w14:paraId="43D073CA" w14:textId="77777777" w:rsidR="00E72EE3" w:rsidRDefault="00E72EE3" w:rsidP="00CF39C9">
            <w:pPr>
              <w:spacing w:line="360" w:lineRule="auto"/>
            </w:pPr>
          </w:p>
          <w:p w14:paraId="2EF6ECE4" w14:textId="77777777" w:rsidR="00E72EE3" w:rsidRDefault="00E72EE3" w:rsidP="00CF39C9">
            <w:pPr>
              <w:spacing w:line="360" w:lineRule="auto"/>
            </w:pPr>
          </w:p>
          <w:p w14:paraId="51EABEDE" w14:textId="77777777" w:rsidR="00E72EE3" w:rsidRDefault="00E72EE3" w:rsidP="00CF39C9"/>
          <w:p w14:paraId="35A934E6" w14:textId="77777777" w:rsidR="00E72EE3" w:rsidRDefault="00E72EE3" w:rsidP="00CF39C9"/>
          <w:p w14:paraId="375F24C3" w14:textId="77777777" w:rsidR="00E72EE3" w:rsidRDefault="00E72EE3" w:rsidP="00CF39C9">
            <w:pPr>
              <w:jc w:val="left"/>
            </w:pPr>
          </w:p>
          <w:p w14:paraId="58121213" w14:textId="77777777" w:rsidR="00E72EE3" w:rsidRDefault="00E72EE3" w:rsidP="00CF39C9">
            <w:pPr>
              <w:jc w:val="left"/>
            </w:pPr>
          </w:p>
          <w:p w14:paraId="484C3672" w14:textId="77777777" w:rsidR="00E72EE3" w:rsidRDefault="00E72EE3" w:rsidP="00CF39C9">
            <w:pPr>
              <w:jc w:val="left"/>
            </w:pPr>
          </w:p>
          <w:p w14:paraId="2ED1A18F" w14:textId="77777777" w:rsidR="00E72EE3" w:rsidRDefault="00E72EE3" w:rsidP="00CF39C9">
            <w:pPr>
              <w:jc w:val="left"/>
            </w:pPr>
          </w:p>
          <w:p w14:paraId="3B2FC53D" w14:textId="77777777" w:rsidR="00E72EE3" w:rsidRDefault="00E72EE3" w:rsidP="00CF39C9">
            <w:pPr>
              <w:jc w:val="left"/>
            </w:pPr>
          </w:p>
          <w:p w14:paraId="32AE8A48" w14:textId="77777777" w:rsidR="00E72EE3" w:rsidRDefault="00E72EE3" w:rsidP="00CF39C9">
            <w:pPr>
              <w:jc w:val="left"/>
            </w:pPr>
          </w:p>
          <w:p w14:paraId="6CFBACD1" w14:textId="77777777" w:rsidR="00E72EE3" w:rsidRDefault="00E72EE3" w:rsidP="00CF39C9">
            <w:pPr>
              <w:jc w:val="left"/>
            </w:pPr>
          </w:p>
          <w:p w14:paraId="0E21C4C4" w14:textId="77777777" w:rsidR="00E72EE3" w:rsidRDefault="00E72EE3" w:rsidP="00CF39C9">
            <w:pPr>
              <w:jc w:val="left"/>
            </w:pPr>
          </w:p>
          <w:p w14:paraId="408649FA" w14:textId="77777777" w:rsidR="00E72EE3" w:rsidRDefault="00E72EE3" w:rsidP="00CF39C9">
            <w:pPr>
              <w:jc w:val="left"/>
            </w:pPr>
          </w:p>
          <w:p w14:paraId="7AD0CD30" w14:textId="77777777" w:rsidR="00E72EE3" w:rsidRDefault="00E72EE3" w:rsidP="00CF39C9">
            <w:pPr>
              <w:jc w:val="left"/>
            </w:pPr>
          </w:p>
          <w:p w14:paraId="375CB4AE" w14:textId="77777777" w:rsidR="00E72EE3" w:rsidRDefault="00E72EE3" w:rsidP="00CF39C9">
            <w:pPr>
              <w:jc w:val="left"/>
            </w:pPr>
          </w:p>
          <w:p w14:paraId="7A8C55FE" w14:textId="77777777" w:rsidR="00E72EE3" w:rsidRDefault="00E72EE3" w:rsidP="00CF39C9">
            <w:pPr>
              <w:jc w:val="left"/>
              <w:rPr>
                <w:rFonts w:ascii="仿宋" w:eastAsia="仿宋" w:hAnsi="仿宋"/>
              </w:rPr>
            </w:pPr>
          </w:p>
          <w:p w14:paraId="74CBE8DB" w14:textId="77777777" w:rsidR="00E72EE3" w:rsidRDefault="00E72EE3" w:rsidP="00CF39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14:paraId="4DB115DD" w14:textId="77777777" w:rsidR="00E72EE3" w:rsidRDefault="00E72EE3" w:rsidP="00CF39C9">
            <w:pPr>
              <w:rPr>
                <w:rFonts w:ascii="仿宋" w:eastAsia="仿宋" w:hAnsi="仿宋"/>
              </w:rPr>
            </w:pPr>
          </w:p>
          <w:p w14:paraId="1DA0A650" w14:textId="2A253CC7" w:rsidR="00E72EE3" w:rsidRDefault="00E72EE3" w:rsidP="00CF39C9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202</w:t>
            </w: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14:paraId="0BE12BC8" w14:textId="77D0C425" w:rsidR="00E72EE3" w:rsidRDefault="00E72EE3" w:rsidP="00E72EE3">
      <w:pPr>
        <w:rPr>
          <w:b/>
          <w:bCs/>
        </w:rPr>
      </w:pPr>
      <w:r>
        <w:rPr>
          <w:rFonts w:hint="eastAsia"/>
          <w:b/>
          <w:bCs/>
        </w:rPr>
        <w:t>备注：纸张为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纸，正反面打印。</w:t>
      </w:r>
    </w:p>
    <w:p w14:paraId="55A9CA13" w14:textId="67DE2E0E" w:rsidR="00E72EE3" w:rsidRPr="00150637" w:rsidRDefault="00E72EE3" w:rsidP="00E72EE3">
      <w:pPr>
        <w:rPr>
          <w:b/>
        </w:rPr>
      </w:pPr>
      <w:r w:rsidRPr="00150637">
        <w:rPr>
          <w:b/>
        </w:rPr>
        <w:lastRenderedPageBreak/>
        <w:t>附件</w:t>
      </w:r>
      <w:r>
        <w:rPr>
          <w:b/>
        </w:rPr>
        <w:t>6</w:t>
      </w:r>
      <w:r w:rsidRPr="00150637">
        <w:rPr>
          <w:b/>
        </w:rPr>
        <w:t xml:space="preserve"> </w:t>
      </w:r>
      <w:r w:rsidRPr="00150637">
        <w:rPr>
          <w:b/>
        </w:rPr>
        <w:t>专业知识笔试综述论文要求</w:t>
      </w:r>
    </w:p>
    <w:p w14:paraId="6DBA150A" w14:textId="77777777" w:rsidR="00E72EE3" w:rsidRDefault="00E72EE3" w:rsidP="00E72EE3"/>
    <w:p w14:paraId="16C60E2E" w14:textId="77777777" w:rsidR="00E72EE3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t>从以下材料领域中选取一种</w:t>
      </w:r>
      <w:r>
        <w:rPr>
          <w:rFonts w:hint="eastAsia"/>
        </w:rPr>
        <w:t>，</w:t>
      </w:r>
      <w:r>
        <w:t>写出</w:t>
      </w:r>
      <w:r>
        <w:rPr>
          <w:rFonts w:hint="eastAsia"/>
        </w:rPr>
        <w:t>所选</w:t>
      </w:r>
      <w:r>
        <w:t>领域某一具体材料的</w:t>
      </w:r>
      <w:r w:rsidRPr="00CF30CD">
        <w:rPr>
          <w:rFonts w:ascii="宋体" w:hAnsi="宋体" w:hint="eastAsia"/>
        </w:rPr>
        <w:t>特点与性能、制备与工艺、研究现状与未来发展趋势</w:t>
      </w:r>
      <w:r>
        <w:rPr>
          <w:rFonts w:ascii="宋体" w:hAnsi="宋体" w:hint="eastAsia"/>
        </w:rPr>
        <w:t>。</w:t>
      </w:r>
    </w:p>
    <w:p w14:paraId="471AC3C4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无机非金属材料</w:t>
      </w:r>
    </w:p>
    <w:p w14:paraId="68D513DC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高分子材料</w:t>
      </w:r>
    </w:p>
    <w:p w14:paraId="5167E112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复合材料</w:t>
      </w:r>
    </w:p>
    <w:p w14:paraId="19325CF0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纳米功能材料</w:t>
      </w:r>
    </w:p>
    <w:p w14:paraId="3C241E28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矿物材料</w:t>
      </w:r>
    </w:p>
    <w:p w14:paraId="50A5BC7F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新能源材料</w:t>
      </w:r>
    </w:p>
    <w:p w14:paraId="013D376C" w14:textId="77777777" w:rsidR="00E72EE3" w:rsidRDefault="00E72EE3" w:rsidP="00E72EE3">
      <w:pPr>
        <w:pStyle w:val="ad"/>
        <w:numPr>
          <w:ilvl w:val="0"/>
          <w:numId w:val="3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/>
        </w:rPr>
        <w:t>环境材料</w:t>
      </w:r>
    </w:p>
    <w:p w14:paraId="2483D133" w14:textId="77777777" w:rsidR="00E72EE3" w:rsidRPr="00CF30CD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 w:rsidRPr="00CF30CD">
        <w:rPr>
          <w:rFonts w:ascii="宋体" w:hAnsi="宋体"/>
        </w:rPr>
        <w:t>字数要求</w:t>
      </w:r>
      <w:r w:rsidRPr="00CF30CD">
        <w:rPr>
          <w:rFonts w:ascii="宋体" w:hAnsi="宋体" w:hint="eastAsia"/>
        </w:rPr>
        <w:t>：2</w:t>
      </w:r>
      <w:r w:rsidRPr="00CF30CD">
        <w:rPr>
          <w:rFonts w:ascii="宋体" w:hAnsi="宋体"/>
        </w:rPr>
        <w:t>000字左右</w:t>
      </w:r>
      <w:r>
        <w:rPr>
          <w:rFonts w:ascii="宋体" w:hAnsi="宋体" w:hint="eastAsia"/>
        </w:rPr>
        <w:t>（A</w:t>
      </w:r>
      <w:r>
        <w:rPr>
          <w:rFonts w:ascii="宋体" w:hAnsi="宋体"/>
        </w:rPr>
        <w:t>4打印纸</w:t>
      </w:r>
      <w:r>
        <w:rPr>
          <w:rFonts w:ascii="宋体" w:hAnsi="宋体" w:hint="eastAsia"/>
        </w:rPr>
        <w:t>3页以内）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文中不要添加任何图表</w:t>
      </w:r>
      <w:r w:rsidRPr="00CF30CD">
        <w:rPr>
          <w:rFonts w:ascii="宋体" w:hAnsi="宋体" w:hint="eastAsia"/>
        </w:rPr>
        <w:t>，</w:t>
      </w:r>
      <w:r w:rsidRPr="00CF30CD">
        <w:rPr>
          <w:rFonts w:ascii="宋体" w:hAnsi="宋体"/>
        </w:rPr>
        <w:t>图表可在面试ppt中展示</w:t>
      </w:r>
      <w:r w:rsidRPr="00CF30CD">
        <w:rPr>
          <w:rFonts w:ascii="宋体" w:hAnsi="宋体" w:hint="eastAsia"/>
        </w:rPr>
        <w:t>。</w:t>
      </w:r>
    </w:p>
    <w:p w14:paraId="6FFD5663" w14:textId="77777777" w:rsidR="00E72EE3" w:rsidRDefault="00E72EE3" w:rsidP="00E72EE3">
      <w:pPr>
        <w:pStyle w:val="ad"/>
        <w:numPr>
          <w:ilvl w:val="0"/>
          <w:numId w:val="2"/>
        </w:numPr>
        <w:spacing w:line="276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论文格式</w:t>
      </w:r>
    </w:p>
    <w:p w14:paraId="64E7F688" w14:textId="77777777" w:rsidR="00E72EE3" w:rsidRDefault="00E72EE3" w:rsidP="00E72EE3">
      <w:pPr>
        <w:pStyle w:val="ad"/>
        <w:spacing w:line="276" w:lineRule="auto"/>
        <w:ind w:left="720" w:firstLineChars="0" w:firstLine="0"/>
        <w:rPr>
          <w:rFonts w:ascii="宋体" w:hAnsi="宋体"/>
        </w:rPr>
      </w:pPr>
      <w:r>
        <w:rPr>
          <w:rFonts w:ascii="宋体" w:hAnsi="宋体"/>
        </w:rPr>
        <w:t>示例如下</w:t>
      </w:r>
      <w:r>
        <w:rPr>
          <w:rFonts w:ascii="宋体" w:hAnsi="宋体" w:hint="eastAsia"/>
        </w:rPr>
        <w:t>：</w:t>
      </w:r>
    </w:p>
    <w:p w14:paraId="31E9AA7B" w14:textId="77777777" w:rsidR="00E72EE3" w:rsidRDefault="00E72EE3" w:rsidP="00E72EE3">
      <w:pPr>
        <w:pStyle w:val="ad"/>
        <w:spacing w:line="276" w:lineRule="auto"/>
        <w:ind w:left="720" w:firstLineChars="0" w:firstLine="0"/>
        <w:rPr>
          <w:rFonts w:ascii="宋体" w:hAnsi="宋体"/>
        </w:rPr>
      </w:pPr>
    </w:p>
    <w:p w14:paraId="6C3DF9D0" w14:textId="09D55B43" w:rsidR="00E72EE3" w:rsidRPr="00E72EE3" w:rsidRDefault="00E72EE3" w:rsidP="00E72EE3">
      <w:pPr>
        <w:tabs>
          <w:tab w:val="center" w:pos="4153"/>
          <w:tab w:val="right" w:pos="8306"/>
        </w:tabs>
        <w:rPr>
          <w:rFonts w:ascii="Calibri" w:hAnsi="Calibri"/>
          <w:sz w:val="28"/>
          <w:szCs w:val="28"/>
          <w:u w:val="single"/>
        </w:rPr>
      </w:pPr>
      <w:r w:rsidRPr="00E72EE3">
        <w:rPr>
          <w:rFonts w:ascii="Calibri" w:hAnsi="Calibri" w:hint="eastAsia"/>
          <w:sz w:val="28"/>
          <w:szCs w:val="28"/>
          <w:u w:val="single"/>
        </w:rPr>
        <w:t>考号：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      </w:t>
      </w:r>
      <w:r w:rsidRPr="00E72EE3">
        <w:rPr>
          <w:rFonts w:ascii="Calibri" w:hAnsi="Calibri"/>
          <w:sz w:val="28"/>
          <w:szCs w:val="28"/>
        </w:rPr>
        <w:t xml:space="preserve">        </w:t>
      </w:r>
      <w:r w:rsidRPr="00E72EE3">
        <w:rPr>
          <w:rFonts w:ascii="Calibri" w:hAnsi="Calibri" w:hint="eastAsia"/>
          <w:sz w:val="28"/>
          <w:szCs w:val="28"/>
          <w:u w:val="single"/>
        </w:rPr>
        <w:t>姓名：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</w:t>
      </w:r>
      <w:r w:rsidRPr="00E72EE3">
        <w:rPr>
          <w:rFonts w:ascii="Calibri" w:hAnsi="Calibri"/>
          <w:sz w:val="28"/>
          <w:szCs w:val="28"/>
        </w:rPr>
        <w:t xml:space="preserve">        </w:t>
      </w:r>
      <w:r w:rsidRPr="00E72EE3">
        <w:rPr>
          <w:rFonts w:ascii="Calibri" w:hAnsi="Calibri" w:hint="eastAsia"/>
          <w:sz w:val="28"/>
          <w:szCs w:val="28"/>
          <w:u w:val="single"/>
        </w:rPr>
        <w:t>专业：</w:t>
      </w:r>
      <w:r w:rsidRPr="00E72EE3">
        <w:rPr>
          <w:rFonts w:ascii="Calibri" w:hAnsi="Calibri" w:hint="eastAsia"/>
          <w:sz w:val="28"/>
          <w:szCs w:val="28"/>
          <w:u w:val="single"/>
        </w:rPr>
        <w:t xml:space="preserve">               </w:t>
      </w:r>
    </w:p>
    <w:p w14:paraId="20A58532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08F3808C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009722E0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41219EB3" w14:textId="77777777" w:rsidR="00E72EE3" w:rsidRPr="00E72EE3" w:rsidRDefault="00E72EE3" w:rsidP="00E72EE3">
      <w:pPr>
        <w:jc w:val="center"/>
        <w:rPr>
          <w:rFonts w:ascii="黑体" w:eastAsia="黑体" w:hAnsi="黑体"/>
          <w:sz w:val="28"/>
          <w:szCs w:val="28"/>
        </w:rPr>
      </w:pPr>
      <w:r w:rsidRPr="00E72EE3">
        <w:rPr>
          <w:rFonts w:ascii="黑体" w:eastAsia="黑体" w:hAnsi="黑体"/>
          <w:sz w:val="28"/>
          <w:szCs w:val="28"/>
        </w:rPr>
        <w:t>论文题目</w:t>
      </w:r>
      <w:r w:rsidRPr="00E72EE3">
        <w:rPr>
          <w:rFonts w:ascii="黑体" w:eastAsia="黑体" w:hAnsi="黑体" w:hint="eastAsia"/>
          <w:sz w:val="28"/>
          <w:szCs w:val="28"/>
        </w:rPr>
        <w:t>（居中，四号黑体）</w:t>
      </w:r>
    </w:p>
    <w:p w14:paraId="41D22321" w14:textId="77777777" w:rsidR="00E72EE3" w:rsidRDefault="00E72EE3" w:rsidP="00E72EE3">
      <w:pPr>
        <w:jc w:val="center"/>
        <w:rPr>
          <w:rFonts w:ascii="黑体" w:eastAsia="黑体" w:hAnsi="黑体"/>
        </w:rPr>
      </w:pPr>
    </w:p>
    <w:p w14:paraId="359A6FB9" w14:textId="77777777" w:rsidR="00E72EE3" w:rsidRDefault="00E72EE3" w:rsidP="00E72EE3">
      <w:pPr>
        <w:jc w:val="left"/>
        <w:rPr>
          <w:rFonts w:ascii="仿宋" w:eastAsia="仿宋" w:hAnsi="仿宋"/>
          <w:szCs w:val="21"/>
          <w:u w:val="single"/>
        </w:rPr>
      </w:pPr>
    </w:p>
    <w:p w14:paraId="00BCD1AB" w14:textId="77777777" w:rsidR="00E72EE3" w:rsidRDefault="00E72EE3" w:rsidP="00E72EE3">
      <w:pPr>
        <w:jc w:val="left"/>
        <w:rPr>
          <w:rFonts w:asciiTheme="minorEastAsia" w:eastAsiaTheme="minorEastAsia" w:hAnsiTheme="minorEastAsia"/>
          <w:sz w:val="24"/>
        </w:rPr>
      </w:pPr>
      <w:r w:rsidRPr="007340D1">
        <w:rPr>
          <w:rFonts w:asciiTheme="minorEastAsia" w:eastAsiaTheme="minorEastAsia" w:hAnsiTheme="minorEastAsia"/>
          <w:sz w:val="24"/>
        </w:rPr>
        <w:t>正文</w:t>
      </w:r>
      <w:r>
        <w:rPr>
          <w:rFonts w:asciiTheme="minorEastAsia" w:eastAsiaTheme="minorEastAsia" w:hAnsiTheme="minorEastAsia" w:hint="eastAsia"/>
          <w:sz w:val="24"/>
        </w:rPr>
        <w:t>（小四号宋体、行间距1</w:t>
      </w:r>
      <w:r>
        <w:rPr>
          <w:rFonts w:asciiTheme="minorEastAsia" w:eastAsiaTheme="minorEastAsia" w:hAnsiTheme="minorEastAsia"/>
          <w:sz w:val="24"/>
        </w:rPr>
        <w:t>.15倍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66C44F35" w14:textId="77777777" w:rsidR="00E72EE3" w:rsidRDefault="00E72EE3" w:rsidP="00E72EE3">
      <w:pPr>
        <w:jc w:val="left"/>
        <w:rPr>
          <w:rFonts w:asciiTheme="minorEastAsia" w:eastAsiaTheme="minorEastAsia" w:hAnsiTheme="minorEastAsia"/>
          <w:sz w:val="24"/>
        </w:rPr>
      </w:pPr>
    </w:p>
    <w:p w14:paraId="1865EE26" w14:textId="36DFA594" w:rsidR="00E72EE3" w:rsidRPr="00E72EE3" w:rsidRDefault="00E72EE3" w:rsidP="00CF39C9">
      <w:pPr>
        <w:pStyle w:val="ad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  <w:szCs w:val="28"/>
        </w:rPr>
      </w:pPr>
      <w:r w:rsidRPr="00E72EE3">
        <w:rPr>
          <w:rFonts w:asciiTheme="minorEastAsia" w:eastAsiaTheme="minorEastAsia" w:hAnsiTheme="minorEastAsia" w:hint="eastAsia"/>
          <w:szCs w:val="28"/>
        </w:rPr>
        <w:t>论文保存为pdf文件提交</w:t>
      </w:r>
    </w:p>
    <w:p w14:paraId="3F8315DA" w14:textId="77777777" w:rsidR="004D7FEB" w:rsidRDefault="00E72EE3" w:rsidP="004D7FEB">
      <w:pPr>
        <w:rPr>
          <w:rFonts w:ascii="宋体" w:hAnsi="宋体"/>
          <w:b/>
          <w:sz w:val="24"/>
        </w:rPr>
      </w:pPr>
      <w:r>
        <w:rPr>
          <w:rFonts w:asciiTheme="minorEastAsia" w:eastAsiaTheme="minorEastAsia" w:hAnsiTheme="minorEastAsia"/>
          <w:szCs w:val="28"/>
        </w:rPr>
        <w:br w:type="page"/>
      </w:r>
      <w:r w:rsidR="004D7FEB">
        <w:rPr>
          <w:rFonts w:ascii="宋体" w:hAnsi="宋体" w:hint="eastAsia"/>
          <w:b/>
          <w:sz w:val="24"/>
        </w:rPr>
        <w:lastRenderedPageBreak/>
        <w:t>附件7</w:t>
      </w:r>
    </w:p>
    <w:p w14:paraId="22EA322D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0D93A3FE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7407113A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4E2CC2A0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硕士研究生奖助学金一览表</w:t>
      </w:r>
    </w:p>
    <w:p w14:paraId="263344F9" w14:textId="77777777" w:rsidR="004D7FEB" w:rsidRDefault="004D7FEB" w:rsidP="004D7FEB">
      <w:pPr>
        <w:adjustRightInd w:val="0"/>
        <w:snapToGrid w:val="0"/>
        <w:ind w:right="84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6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03"/>
        <w:gridCol w:w="567"/>
        <w:gridCol w:w="850"/>
        <w:gridCol w:w="1286"/>
        <w:gridCol w:w="240"/>
        <w:gridCol w:w="526"/>
        <w:gridCol w:w="567"/>
        <w:gridCol w:w="845"/>
      </w:tblGrid>
      <w:tr w:rsidR="004D7FEB" w14:paraId="44CC018C" w14:textId="77777777" w:rsidTr="00D96C8F">
        <w:trPr>
          <w:trHeight w:val="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9DDED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37BEF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类别</w:t>
            </w:r>
            <w:r>
              <w:t>/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62117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比例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06213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国家</w:t>
            </w:r>
          </w:p>
          <w:p w14:paraId="2D0F40E7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助学金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9BB21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学业奖学金</w:t>
            </w:r>
          </w:p>
          <w:p w14:paraId="6ACCB954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EAB46" w14:textId="77777777" w:rsidR="004D7FEB" w:rsidRDefault="004D7FEB" w:rsidP="00D96C8F">
            <w:pPr>
              <w:adjustRightInd w:val="0"/>
              <w:snapToGrid w:val="0"/>
              <w:jc w:val="center"/>
            </w:pPr>
          </w:p>
          <w:p w14:paraId="412D7BAA" w14:textId="77777777" w:rsidR="004D7FEB" w:rsidRDefault="004D7FEB" w:rsidP="00D96C8F">
            <w:pPr>
              <w:adjustRightInd w:val="0"/>
              <w:snapToGrid w:val="0"/>
              <w:jc w:val="center"/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DFD6E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学生助研金</w:t>
            </w:r>
          </w:p>
          <w:p w14:paraId="2D20222E" w14:textId="77777777" w:rsidR="004D7FEB" w:rsidRDefault="004D7FEB" w:rsidP="00D96C8F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（导师投入）</w:t>
            </w:r>
          </w:p>
        </w:tc>
      </w:tr>
      <w:tr w:rsidR="004D7FEB" w14:paraId="2BCB76C9" w14:textId="77777777" w:rsidTr="00D96C8F">
        <w:trPr>
          <w:trHeight w:val="23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43299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一年级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5F025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AB01C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2CE89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6000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9FF44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28E99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55494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BA992B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2D392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4D7FEB" w14:paraId="099CA3F0" w14:textId="77777777" w:rsidTr="00D96C8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254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3EB07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双一流学科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C5591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B766A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A9912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F3C33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5699C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173E4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7D328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4D7FEB" w14:paraId="10EC66E6" w14:textId="77777777" w:rsidTr="00D96C8F">
        <w:trPr>
          <w:trHeight w:val="1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F212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88C1C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3D369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1054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92E4C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20AE7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0BF8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10F1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E476" w14:textId="77777777" w:rsidR="004D7FEB" w:rsidRDefault="004D7FEB" w:rsidP="00D96C8F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4D7FEB" w14:paraId="63C48EB8" w14:textId="77777777" w:rsidTr="00D96C8F">
        <w:trPr>
          <w:trHeight w:val="168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44BD6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二、三</w:t>
            </w:r>
          </w:p>
          <w:p w14:paraId="694E391D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20EB5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推免生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B3BA6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C3FED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D1AE0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CCA8E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398DC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BD949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B8330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4D7FEB" w14:paraId="1221805C" w14:textId="77777777" w:rsidTr="00D96C8F">
        <w:trPr>
          <w:trHeight w:val="1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1139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56C28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一等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31A11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C85C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21E28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12000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A8DE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194D" w14:textId="77777777" w:rsidR="004D7FEB" w:rsidRDefault="004D7FEB" w:rsidP="00D96C8F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71D8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14144" w14:textId="77777777" w:rsidR="004D7FEB" w:rsidRDefault="004D7FEB" w:rsidP="00D96C8F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4D7FEB" w14:paraId="001B1DA4" w14:textId="77777777" w:rsidTr="00D96C8F">
        <w:trPr>
          <w:trHeight w:val="1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F4CF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D6331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二等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33F44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F0632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D749F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8000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FC40A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E08A06" w14:textId="77777777" w:rsidR="004D7FEB" w:rsidRDefault="004D7FEB" w:rsidP="00D96C8F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BF295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3000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5EEE9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 w:rsidR="004D7FEB" w14:paraId="75809161" w14:textId="77777777" w:rsidTr="00D96C8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CA83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1C454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5B058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AF409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0F5D5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3A9D2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6B507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三等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BC247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91DFF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 w:rsidR="004D7FEB" w14:paraId="65F78DB6" w14:textId="77777777" w:rsidTr="00D96C8F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3CF5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739E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74D3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A93B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0989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A316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666C" w14:textId="77777777" w:rsidR="004D7FEB" w:rsidRDefault="004D7FEB" w:rsidP="00D96C8F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91880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DA31E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</w:tbl>
    <w:p w14:paraId="65047AD2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</w:rPr>
      </w:pPr>
      <w:r>
        <w:rPr>
          <w:rFonts w:hAnsi="宋体"/>
          <w:b/>
          <w:color w:val="000000"/>
        </w:rPr>
        <w:t xml:space="preserve"> </w:t>
      </w:r>
    </w:p>
    <w:p w14:paraId="77E8C638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38093CD1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556EFC1C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 w14:paraId="1DCAA460" w14:textId="77777777" w:rsidR="004D7FEB" w:rsidRDefault="004D7FEB" w:rsidP="004D7FEB"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博士研究生奖助学金一览表</w:t>
      </w:r>
    </w:p>
    <w:p w14:paraId="0210C76D" w14:textId="77777777" w:rsidR="004D7FEB" w:rsidRDefault="004D7FEB" w:rsidP="004D7FEB">
      <w:pPr>
        <w:adjustRightInd w:val="0"/>
        <w:snapToGrid w:val="0"/>
        <w:ind w:right="840"/>
        <w:jc w:val="center"/>
      </w:pPr>
      <w:r>
        <w:rPr>
          <w:rFonts w:ascii="宋体" w:hAnsi="宋体" w:hint="eastAsia"/>
        </w:rPr>
        <w:t xml:space="preserve">                  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909"/>
        <w:gridCol w:w="500"/>
        <w:gridCol w:w="640"/>
        <w:gridCol w:w="2320"/>
        <w:gridCol w:w="16"/>
        <w:gridCol w:w="430"/>
        <w:gridCol w:w="535"/>
        <w:gridCol w:w="640"/>
      </w:tblGrid>
      <w:tr w:rsidR="004D7FEB" w14:paraId="76DF94C3" w14:textId="77777777" w:rsidTr="00D96C8F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BF5E3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D3D1E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类别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6E850A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F27BA3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国家</w:t>
            </w:r>
          </w:p>
          <w:p w14:paraId="207E2676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354A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7291A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0C6C1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学生助研金</w:t>
            </w:r>
          </w:p>
          <w:p w14:paraId="2B159AC7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（导师投入）</w:t>
            </w:r>
          </w:p>
        </w:tc>
      </w:tr>
      <w:tr w:rsidR="004D7FEB" w14:paraId="540AB623" w14:textId="77777777" w:rsidTr="00D96C8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0030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1B50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98DE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3717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614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6DD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4F1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2AC8D940" w14:textId="77777777" w:rsidTr="00D96C8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FA50EE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FF89BC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直博生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3D1E1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A783C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761C84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BD88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E3F27B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DA3E11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8BBC7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4D7FEB" w14:paraId="12B84B64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2771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4D06ED" w14:textId="77777777" w:rsidR="004D7FEB" w:rsidRDefault="004D7FEB" w:rsidP="00D96C8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62B9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4EF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21C73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27C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68B1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03A6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DDBC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4B9EC522" w14:textId="77777777" w:rsidTr="00D96C8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3109DA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53D7D2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直博生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8B7525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EED4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EBDB17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AAF2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C920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2A7D8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5DCD6F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4D7FEB" w14:paraId="32F099F2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90D4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9E8F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5A0372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187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E3DDC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F657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4424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FF6E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FD98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4EE813A8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97C7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19659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17AC5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B860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F1086D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175C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D6157D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339FF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4C074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4D7FEB" w14:paraId="00F65C6B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F510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344945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EBA978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2C6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1FE2E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077A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81DA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5A52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BDBB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564BA081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322B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5561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35E3D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1F91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EA0D2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5309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435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55DD29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23A1A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  <w:tr w:rsidR="004D7FEB" w14:paraId="4E3474FC" w14:textId="77777777" w:rsidTr="00D96C8F">
        <w:trPr>
          <w:trHeight w:val="2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6363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三年级及以上年级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468B02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特等奖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4F8E7D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252E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113265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40FB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B36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390F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D3D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6EED271A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C2E2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D9420D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一等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C7C06B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9E96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29D8E7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EBD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CF3DDF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8583E1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13B50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理工类</w:t>
            </w:r>
          </w:p>
        </w:tc>
      </w:tr>
      <w:tr w:rsidR="004D7FEB" w14:paraId="60643BDB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15BF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8F942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二等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F2DA6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F685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7C3584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E3B2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D5D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73F4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03FF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</w:tr>
      <w:tr w:rsidR="004D7FEB" w14:paraId="13BEF934" w14:textId="77777777" w:rsidTr="00D96C8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21D2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31FEC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三等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9C8823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820D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CD16AB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982E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9F26E" w14:textId="77777777" w:rsidR="004D7FEB" w:rsidRDefault="004D7FEB" w:rsidP="00D96C8F"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63801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6F7A99" w14:textId="77777777" w:rsidR="004D7FEB" w:rsidRDefault="004D7FEB" w:rsidP="00D96C8F"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其他类</w:t>
            </w:r>
          </w:p>
        </w:tc>
      </w:tr>
    </w:tbl>
    <w:p w14:paraId="206B0D85" w14:textId="77777777" w:rsidR="004D7FEB" w:rsidRDefault="004D7FEB" w:rsidP="004D7FEB"/>
    <w:p w14:paraId="1F01B648" w14:textId="45F261AF" w:rsidR="00E72EE3" w:rsidRPr="00E72EE3" w:rsidRDefault="00E72EE3" w:rsidP="00E72EE3">
      <w:pPr>
        <w:widowControl/>
        <w:jc w:val="left"/>
        <w:rPr>
          <w:rFonts w:ascii="仿宋" w:eastAsia="仿宋" w:hAnsi="仿宋"/>
          <w:b/>
          <w:bCs/>
          <w:color w:val="FF0000"/>
        </w:rPr>
      </w:pPr>
    </w:p>
    <w:sectPr w:rsidR="00E72EE3" w:rsidRPr="00E72EE3" w:rsidSect="00CC7D80">
      <w:pgSz w:w="11906" w:h="16838"/>
      <w:pgMar w:top="1247" w:right="1133" w:bottom="1247" w:left="1276" w:header="851" w:footer="57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4458" w14:textId="77777777" w:rsidR="00D65517" w:rsidRDefault="00D65517">
      <w:r>
        <w:separator/>
      </w:r>
    </w:p>
  </w:endnote>
  <w:endnote w:type="continuationSeparator" w:id="0">
    <w:p w14:paraId="0696CDA4" w14:textId="77777777" w:rsidR="00D65517" w:rsidRDefault="00D6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3565" w14:textId="77777777" w:rsidR="00D65517" w:rsidRDefault="00D65517">
      <w:r>
        <w:separator/>
      </w:r>
    </w:p>
  </w:footnote>
  <w:footnote w:type="continuationSeparator" w:id="0">
    <w:p w14:paraId="7ABEF77E" w14:textId="77777777" w:rsidR="00D65517" w:rsidRDefault="00D6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2A9"/>
    <w:multiLevelType w:val="hybridMultilevel"/>
    <w:tmpl w:val="00B69B18"/>
    <w:lvl w:ilvl="0" w:tplc="3CE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3A4247"/>
    <w:multiLevelType w:val="hybridMultilevel"/>
    <w:tmpl w:val="BDDE8CD6"/>
    <w:lvl w:ilvl="0" w:tplc="964A443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A4E58"/>
    <w:multiLevelType w:val="hybridMultilevel"/>
    <w:tmpl w:val="FAAC56D0"/>
    <w:lvl w:ilvl="0" w:tplc="EEF0FB76">
      <w:start w:val="1"/>
      <w:numFmt w:val="japaneseCounting"/>
      <w:lvlText w:val="%1、"/>
      <w:lvlJc w:val="left"/>
      <w:pPr>
        <w:ind w:left="137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DF"/>
    <w:rsid w:val="00007286"/>
    <w:rsid w:val="000116CE"/>
    <w:rsid w:val="00012B33"/>
    <w:rsid w:val="00013F73"/>
    <w:rsid w:val="00014F07"/>
    <w:rsid w:val="000245D4"/>
    <w:rsid w:val="00031A6E"/>
    <w:rsid w:val="000334B6"/>
    <w:rsid w:val="000368DC"/>
    <w:rsid w:val="00044C8C"/>
    <w:rsid w:val="0004689E"/>
    <w:rsid w:val="00046E4F"/>
    <w:rsid w:val="00074225"/>
    <w:rsid w:val="00083CFB"/>
    <w:rsid w:val="00093909"/>
    <w:rsid w:val="000A2BEE"/>
    <w:rsid w:val="000A69D3"/>
    <w:rsid w:val="000B12CA"/>
    <w:rsid w:val="000B3BDB"/>
    <w:rsid w:val="000B65F3"/>
    <w:rsid w:val="000C0D5D"/>
    <w:rsid w:val="000C2746"/>
    <w:rsid w:val="000C2AAD"/>
    <w:rsid w:val="000C3506"/>
    <w:rsid w:val="000D6816"/>
    <w:rsid w:val="000E21D5"/>
    <w:rsid w:val="000E7DBD"/>
    <w:rsid w:val="000F74E0"/>
    <w:rsid w:val="00116072"/>
    <w:rsid w:val="00121186"/>
    <w:rsid w:val="00122A44"/>
    <w:rsid w:val="001339B8"/>
    <w:rsid w:val="001360B7"/>
    <w:rsid w:val="00147D28"/>
    <w:rsid w:val="00153056"/>
    <w:rsid w:val="0015710E"/>
    <w:rsid w:val="0016068C"/>
    <w:rsid w:val="00162526"/>
    <w:rsid w:val="00172A27"/>
    <w:rsid w:val="001814D8"/>
    <w:rsid w:val="00195638"/>
    <w:rsid w:val="0019708D"/>
    <w:rsid w:val="001A49E8"/>
    <w:rsid w:val="001C16F0"/>
    <w:rsid w:val="001C1F9B"/>
    <w:rsid w:val="001C422A"/>
    <w:rsid w:val="001C5A92"/>
    <w:rsid w:val="001C72A6"/>
    <w:rsid w:val="001C7694"/>
    <w:rsid w:val="001C7F5B"/>
    <w:rsid w:val="001D4A45"/>
    <w:rsid w:val="001E68D8"/>
    <w:rsid w:val="001F2DAE"/>
    <w:rsid w:val="001F739A"/>
    <w:rsid w:val="001F7E2E"/>
    <w:rsid w:val="00206E99"/>
    <w:rsid w:val="00207137"/>
    <w:rsid w:val="0021091B"/>
    <w:rsid w:val="00212E96"/>
    <w:rsid w:val="00214941"/>
    <w:rsid w:val="00214D9A"/>
    <w:rsid w:val="00215E76"/>
    <w:rsid w:val="00217127"/>
    <w:rsid w:val="00217ADE"/>
    <w:rsid w:val="00222125"/>
    <w:rsid w:val="0023002B"/>
    <w:rsid w:val="002360D9"/>
    <w:rsid w:val="00247AA7"/>
    <w:rsid w:val="00252A1A"/>
    <w:rsid w:val="00256C79"/>
    <w:rsid w:val="0026115B"/>
    <w:rsid w:val="00266A86"/>
    <w:rsid w:val="002729C8"/>
    <w:rsid w:val="00275AA1"/>
    <w:rsid w:val="00276EC3"/>
    <w:rsid w:val="00277CC6"/>
    <w:rsid w:val="0028318E"/>
    <w:rsid w:val="00293E10"/>
    <w:rsid w:val="002943FD"/>
    <w:rsid w:val="00294BAA"/>
    <w:rsid w:val="00295EC6"/>
    <w:rsid w:val="002975D9"/>
    <w:rsid w:val="002A4F8D"/>
    <w:rsid w:val="002A5055"/>
    <w:rsid w:val="002D1C27"/>
    <w:rsid w:val="002D554C"/>
    <w:rsid w:val="002E0A19"/>
    <w:rsid w:val="002E3111"/>
    <w:rsid w:val="00313A8E"/>
    <w:rsid w:val="00326CE6"/>
    <w:rsid w:val="0033120E"/>
    <w:rsid w:val="0033478B"/>
    <w:rsid w:val="00347FBD"/>
    <w:rsid w:val="00355C9E"/>
    <w:rsid w:val="00364027"/>
    <w:rsid w:val="003757FA"/>
    <w:rsid w:val="00377000"/>
    <w:rsid w:val="003840D1"/>
    <w:rsid w:val="003A0219"/>
    <w:rsid w:val="003A29B9"/>
    <w:rsid w:val="003A6DE2"/>
    <w:rsid w:val="003B1AE6"/>
    <w:rsid w:val="003B26AC"/>
    <w:rsid w:val="003B60C1"/>
    <w:rsid w:val="003C0872"/>
    <w:rsid w:val="003C47A2"/>
    <w:rsid w:val="003C7A89"/>
    <w:rsid w:val="003D119C"/>
    <w:rsid w:val="003D3B05"/>
    <w:rsid w:val="003E10C8"/>
    <w:rsid w:val="003F5F45"/>
    <w:rsid w:val="0040480B"/>
    <w:rsid w:val="00410AC4"/>
    <w:rsid w:val="00414FAB"/>
    <w:rsid w:val="004169C4"/>
    <w:rsid w:val="00420741"/>
    <w:rsid w:val="00425C01"/>
    <w:rsid w:val="00436CF4"/>
    <w:rsid w:val="00446413"/>
    <w:rsid w:val="004468A3"/>
    <w:rsid w:val="00455227"/>
    <w:rsid w:val="00461599"/>
    <w:rsid w:val="004931CD"/>
    <w:rsid w:val="00494025"/>
    <w:rsid w:val="004A0C5F"/>
    <w:rsid w:val="004A5151"/>
    <w:rsid w:val="004B0729"/>
    <w:rsid w:val="004B1407"/>
    <w:rsid w:val="004B1E02"/>
    <w:rsid w:val="004B7860"/>
    <w:rsid w:val="004D2AB2"/>
    <w:rsid w:val="004D483A"/>
    <w:rsid w:val="004D7FEB"/>
    <w:rsid w:val="004E5DEB"/>
    <w:rsid w:val="00501EC3"/>
    <w:rsid w:val="00502298"/>
    <w:rsid w:val="0051441B"/>
    <w:rsid w:val="00526BBB"/>
    <w:rsid w:val="00530694"/>
    <w:rsid w:val="00531C45"/>
    <w:rsid w:val="00533206"/>
    <w:rsid w:val="00536D88"/>
    <w:rsid w:val="00555863"/>
    <w:rsid w:val="005713D3"/>
    <w:rsid w:val="00580BA7"/>
    <w:rsid w:val="00581144"/>
    <w:rsid w:val="00593B62"/>
    <w:rsid w:val="00595331"/>
    <w:rsid w:val="005A35DA"/>
    <w:rsid w:val="005A72F9"/>
    <w:rsid w:val="005B7CB5"/>
    <w:rsid w:val="005D1D04"/>
    <w:rsid w:val="005D6643"/>
    <w:rsid w:val="005E63F4"/>
    <w:rsid w:val="006003ED"/>
    <w:rsid w:val="00603622"/>
    <w:rsid w:val="00604369"/>
    <w:rsid w:val="00605BA7"/>
    <w:rsid w:val="00607C5F"/>
    <w:rsid w:val="0061239B"/>
    <w:rsid w:val="006218EE"/>
    <w:rsid w:val="00625FFE"/>
    <w:rsid w:val="00627823"/>
    <w:rsid w:val="00635966"/>
    <w:rsid w:val="00645F31"/>
    <w:rsid w:val="00647538"/>
    <w:rsid w:val="0065526B"/>
    <w:rsid w:val="0066058E"/>
    <w:rsid w:val="00661DA4"/>
    <w:rsid w:val="00664CAC"/>
    <w:rsid w:val="0069450D"/>
    <w:rsid w:val="006A13A7"/>
    <w:rsid w:val="006A1449"/>
    <w:rsid w:val="006C2E6C"/>
    <w:rsid w:val="006C6B76"/>
    <w:rsid w:val="00702724"/>
    <w:rsid w:val="00702D6A"/>
    <w:rsid w:val="00713A89"/>
    <w:rsid w:val="00715358"/>
    <w:rsid w:val="00716C3E"/>
    <w:rsid w:val="0072733E"/>
    <w:rsid w:val="00731119"/>
    <w:rsid w:val="007352BF"/>
    <w:rsid w:val="007370C8"/>
    <w:rsid w:val="0073720A"/>
    <w:rsid w:val="00770305"/>
    <w:rsid w:val="00770D53"/>
    <w:rsid w:val="00773D93"/>
    <w:rsid w:val="007769B2"/>
    <w:rsid w:val="007802CC"/>
    <w:rsid w:val="007839F1"/>
    <w:rsid w:val="0078700E"/>
    <w:rsid w:val="0078746E"/>
    <w:rsid w:val="00793C81"/>
    <w:rsid w:val="00796898"/>
    <w:rsid w:val="0079792C"/>
    <w:rsid w:val="007A18DD"/>
    <w:rsid w:val="007A6779"/>
    <w:rsid w:val="007B5D08"/>
    <w:rsid w:val="007B6380"/>
    <w:rsid w:val="007C6A30"/>
    <w:rsid w:val="007E0427"/>
    <w:rsid w:val="007F69C4"/>
    <w:rsid w:val="007F7DBD"/>
    <w:rsid w:val="008105B1"/>
    <w:rsid w:val="008144D3"/>
    <w:rsid w:val="008274AD"/>
    <w:rsid w:val="00830B5A"/>
    <w:rsid w:val="00831F24"/>
    <w:rsid w:val="0083335D"/>
    <w:rsid w:val="008354E2"/>
    <w:rsid w:val="00851A71"/>
    <w:rsid w:val="008708C7"/>
    <w:rsid w:val="00877500"/>
    <w:rsid w:val="008A2A89"/>
    <w:rsid w:val="008A565C"/>
    <w:rsid w:val="008B6C66"/>
    <w:rsid w:val="008B7D0B"/>
    <w:rsid w:val="008C25B4"/>
    <w:rsid w:val="008C5B09"/>
    <w:rsid w:val="008D3FC4"/>
    <w:rsid w:val="008E6C5E"/>
    <w:rsid w:val="008F093D"/>
    <w:rsid w:val="008F346B"/>
    <w:rsid w:val="00903220"/>
    <w:rsid w:val="00905BFF"/>
    <w:rsid w:val="00911DC1"/>
    <w:rsid w:val="009150ED"/>
    <w:rsid w:val="0092583F"/>
    <w:rsid w:val="00927F96"/>
    <w:rsid w:val="00933911"/>
    <w:rsid w:val="00936F76"/>
    <w:rsid w:val="00940CE7"/>
    <w:rsid w:val="00945F48"/>
    <w:rsid w:val="00956B78"/>
    <w:rsid w:val="009601BC"/>
    <w:rsid w:val="00960CA5"/>
    <w:rsid w:val="00964922"/>
    <w:rsid w:val="0097635C"/>
    <w:rsid w:val="009766AB"/>
    <w:rsid w:val="009853A4"/>
    <w:rsid w:val="00987FF2"/>
    <w:rsid w:val="0099034D"/>
    <w:rsid w:val="00993DEB"/>
    <w:rsid w:val="009A3CCC"/>
    <w:rsid w:val="009C15C5"/>
    <w:rsid w:val="009C18A0"/>
    <w:rsid w:val="009D431E"/>
    <w:rsid w:val="009E3822"/>
    <w:rsid w:val="009F389A"/>
    <w:rsid w:val="009F5189"/>
    <w:rsid w:val="00A02268"/>
    <w:rsid w:val="00A02FEC"/>
    <w:rsid w:val="00A0758B"/>
    <w:rsid w:val="00A113DC"/>
    <w:rsid w:val="00A222E9"/>
    <w:rsid w:val="00A35758"/>
    <w:rsid w:val="00A42925"/>
    <w:rsid w:val="00A43867"/>
    <w:rsid w:val="00A50E35"/>
    <w:rsid w:val="00A539B8"/>
    <w:rsid w:val="00A55ACA"/>
    <w:rsid w:val="00A63576"/>
    <w:rsid w:val="00A64CD5"/>
    <w:rsid w:val="00A6763C"/>
    <w:rsid w:val="00A80BB3"/>
    <w:rsid w:val="00A92201"/>
    <w:rsid w:val="00A97190"/>
    <w:rsid w:val="00AA52BB"/>
    <w:rsid w:val="00AA551E"/>
    <w:rsid w:val="00AC5A5C"/>
    <w:rsid w:val="00AD4D51"/>
    <w:rsid w:val="00AF3249"/>
    <w:rsid w:val="00AF4F60"/>
    <w:rsid w:val="00AF7E8F"/>
    <w:rsid w:val="00B0350A"/>
    <w:rsid w:val="00B0760B"/>
    <w:rsid w:val="00B27E27"/>
    <w:rsid w:val="00B3543B"/>
    <w:rsid w:val="00B4365A"/>
    <w:rsid w:val="00B4488B"/>
    <w:rsid w:val="00B450A7"/>
    <w:rsid w:val="00B45308"/>
    <w:rsid w:val="00B505CE"/>
    <w:rsid w:val="00B570F2"/>
    <w:rsid w:val="00B86E9A"/>
    <w:rsid w:val="00BA1C36"/>
    <w:rsid w:val="00BA6569"/>
    <w:rsid w:val="00BB147F"/>
    <w:rsid w:val="00BB50AF"/>
    <w:rsid w:val="00BC630C"/>
    <w:rsid w:val="00BC70A8"/>
    <w:rsid w:val="00BD3BD3"/>
    <w:rsid w:val="00BD53CA"/>
    <w:rsid w:val="00BE3D48"/>
    <w:rsid w:val="00BF3074"/>
    <w:rsid w:val="00BF3F24"/>
    <w:rsid w:val="00BF6D11"/>
    <w:rsid w:val="00C00AB7"/>
    <w:rsid w:val="00C07328"/>
    <w:rsid w:val="00C13A35"/>
    <w:rsid w:val="00C20FA6"/>
    <w:rsid w:val="00C268DF"/>
    <w:rsid w:val="00C47FB8"/>
    <w:rsid w:val="00C53C12"/>
    <w:rsid w:val="00C638F1"/>
    <w:rsid w:val="00C65249"/>
    <w:rsid w:val="00C7007A"/>
    <w:rsid w:val="00C714ED"/>
    <w:rsid w:val="00C72AD1"/>
    <w:rsid w:val="00C734CE"/>
    <w:rsid w:val="00C74188"/>
    <w:rsid w:val="00C8488C"/>
    <w:rsid w:val="00CA6DB5"/>
    <w:rsid w:val="00CB0A8A"/>
    <w:rsid w:val="00CB2801"/>
    <w:rsid w:val="00CB2F3E"/>
    <w:rsid w:val="00CB4BF8"/>
    <w:rsid w:val="00CB5051"/>
    <w:rsid w:val="00CB57D2"/>
    <w:rsid w:val="00CC166F"/>
    <w:rsid w:val="00CC62A7"/>
    <w:rsid w:val="00CC7D80"/>
    <w:rsid w:val="00CD7EAA"/>
    <w:rsid w:val="00CF0EE0"/>
    <w:rsid w:val="00CF39C9"/>
    <w:rsid w:val="00CF4348"/>
    <w:rsid w:val="00D0484C"/>
    <w:rsid w:val="00D074A4"/>
    <w:rsid w:val="00D1276B"/>
    <w:rsid w:val="00D226F0"/>
    <w:rsid w:val="00D22B3A"/>
    <w:rsid w:val="00D41971"/>
    <w:rsid w:val="00D4517E"/>
    <w:rsid w:val="00D47029"/>
    <w:rsid w:val="00D5032B"/>
    <w:rsid w:val="00D5553C"/>
    <w:rsid w:val="00D561F0"/>
    <w:rsid w:val="00D65517"/>
    <w:rsid w:val="00D66CDF"/>
    <w:rsid w:val="00D8048D"/>
    <w:rsid w:val="00D83E38"/>
    <w:rsid w:val="00D94BFB"/>
    <w:rsid w:val="00D95A4C"/>
    <w:rsid w:val="00DA6706"/>
    <w:rsid w:val="00DB22CF"/>
    <w:rsid w:val="00DB2B93"/>
    <w:rsid w:val="00DC008D"/>
    <w:rsid w:val="00DC2FBA"/>
    <w:rsid w:val="00DC3351"/>
    <w:rsid w:val="00DC3A91"/>
    <w:rsid w:val="00DF12AE"/>
    <w:rsid w:val="00DF1C4F"/>
    <w:rsid w:val="00DF36FC"/>
    <w:rsid w:val="00E02A07"/>
    <w:rsid w:val="00E04261"/>
    <w:rsid w:val="00E07CF7"/>
    <w:rsid w:val="00E106EB"/>
    <w:rsid w:val="00E116E6"/>
    <w:rsid w:val="00E122F8"/>
    <w:rsid w:val="00E25AA4"/>
    <w:rsid w:val="00E312B0"/>
    <w:rsid w:val="00E314B9"/>
    <w:rsid w:val="00E34F8C"/>
    <w:rsid w:val="00E42943"/>
    <w:rsid w:val="00E506BE"/>
    <w:rsid w:val="00E553E6"/>
    <w:rsid w:val="00E670D1"/>
    <w:rsid w:val="00E72EE3"/>
    <w:rsid w:val="00E7695D"/>
    <w:rsid w:val="00E840F1"/>
    <w:rsid w:val="00E8487A"/>
    <w:rsid w:val="00E85C66"/>
    <w:rsid w:val="00E86E14"/>
    <w:rsid w:val="00EC09D2"/>
    <w:rsid w:val="00EC5B4D"/>
    <w:rsid w:val="00ED36B2"/>
    <w:rsid w:val="00ED3B2A"/>
    <w:rsid w:val="00F12343"/>
    <w:rsid w:val="00F13AD1"/>
    <w:rsid w:val="00F158F9"/>
    <w:rsid w:val="00F3622B"/>
    <w:rsid w:val="00F46BC1"/>
    <w:rsid w:val="00F5423D"/>
    <w:rsid w:val="00F54839"/>
    <w:rsid w:val="00F64B65"/>
    <w:rsid w:val="00F66C94"/>
    <w:rsid w:val="00F70F78"/>
    <w:rsid w:val="00F775FD"/>
    <w:rsid w:val="00F84078"/>
    <w:rsid w:val="00F84D0F"/>
    <w:rsid w:val="00FA1120"/>
    <w:rsid w:val="00FB0119"/>
    <w:rsid w:val="00FC2335"/>
    <w:rsid w:val="00FC6B40"/>
    <w:rsid w:val="00FC7082"/>
    <w:rsid w:val="00FD3883"/>
    <w:rsid w:val="00FD6576"/>
    <w:rsid w:val="00FE333D"/>
    <w:rsid w:val="00FE6B68"/>
    <w:rsid w:val="00FF0EC8"/>
    <w:rsid w:val="00FF5609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A29B"/>
  <w15:docId w15:val="{4C96E2F6-964D-415A-93B9-81BA95F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4E5DEB"/>
    <w:rPr>
      <w:color w:val="800080"/>
      <w:u w:val="single"/>
    </w:rPr>
  </w:style>
  <w:style w:type="character" w:styleId="a4">
    <w:name w:val="page number"/>
    <w:basedOn w:val="a0"/>
    <w:rsid w:val="004E5DEB"/>
  </w:style>
  <w:style w:type="character" w:styleId="a5">
    <w:name w:val="Hyperlink"/>
    <w:rsid w:val="004E5DEB"/>
    <w:rPr>
      <w:color w:val="0000FF"/>
      <w:u w:val="single"/>
    </w:rPr>
  </w:style>
  <w:style w:type="character" w:customStyle="1" w:styleId="Char">
    <w:name w:val="页眉 Char"/>
    <w:link w:val="a6"/>
    <w:uiPriority w:val="99"/>
    <w:rsid w:val="004E5DEB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4E5DEB"/>
    <w:rPr>
      <w:kern w:val="2"/>
      <w:sz w:val="18"/>
      <w:szCs w:val="18"/>
    </w:rPr>
  </w:style>
  <w:style w:type="paragraph" w:styleId="a6">
    <w:name w:val="header"/>
    <w:basedOn w:val="a"/>
    <w:link w:val="Char"/>
    <w:uiPriority w:val="99"/>
    <w:rsid w:val="004E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rsid w:val="004E5DEB"/>
    <w:pPr>
      <w:shd w:val="clear" w:color="auto" w:fill="000080"/>
    </w:pPr>
  </w:style>
  <w:style w:type="paragraph" w:styleId="a7">
    <w:name w:val="footer"/>
    <w:basedOn w:val="a"/>
    <w:link w:val="Char0"/>
    <w:uiPriority w:val="99"/>
    <w:rsid w:val="004E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4E5DEB"/>
    <w:rPr>
      <w:sz w:val="18"/>
      <w:szCs w:val="18"/>
    </w:rPr>
  </w:style>
  <w:style w:type="paragraph" w:styleId="aa">
    <w:name w:val="Body Text Indent"/>
    <w:basedOn w:val="a"/>
    <w:link w:val="Char1"/>
    <w:rsid w:val="006C2E6C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a"/>
    <w:rsid w:val="006C2E6C"/>
    <w:rPr>
      <w:kern w:val="2"/>
      <w:sz w:val="28"/>
      <w:szCs w:val="24"/>
    </w:rPr>
  </w:style>
  <w:style w:type="paragraph" w:styleId="2">
    <w:name w:val="Body Text Indent 2"/>
    <w:basedOn w:val="a"/>
    <w:link w:val="2Char"/>
    <w:rsid w:val="006C2E6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link w:val="2"/>
    <w:rsid w:val="006C2E6C"/>
    <w:rPr>
      <w:rFonts w:ascii="宋体" w:hAnsi="宋体"/>
      <w:kern w:val="2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65526B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65526B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206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semiHidden/>
    <w:rsid w:val="00CF4348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Default">
    <w:name w:val="Default"/>
    <w:qFormat/>
    <w:rsid w:val="00960CA5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268DF"/>
    <w:pPr>
      <w:tabs>
        <w:tab w:val="left" w:pos="0"/>
      </w:tabs>
      <w:adjustRightInd w:val="0"/>
      <w:snapToGrid w:val="0"/>
      <w:spacing w:line="240" w:lineRule="atLeast"/>
      <w:ind w:firstLineChars="200" w:firstLine="4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http://yz.chsi.com.cn/tm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http://39.100.145.92:86/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subject/>
  <dc:creator>蔡敏</dc:creator>
  <cp:keywords/>
  <dc:description/>
  <cp:lastModifiedBy>李 洋冰</cp:lastModifiedBy>
  <cp:revision>6</cp:revision>
  <cp:lastPrinted>2020-09-23T02:44:00Z</cp:lastPrinted>
  <dcterms:created xsi:type="dcterms:W3CDTF">2021-09-17T02:58:00Z</dcterms:created>
  <dcterms:modified xsi:type="dcterms:W3CDTF">2022-09-16T06:58:00Z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