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F98" w14:textId="486B906C" w:rsidR="009810E5" w:rsidRDefault="009810E5" w:rsidP="00F23A0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A562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1F6947A" w14:textId="0636A5F0" w:rsidR="009810E5" w:rsidRDefault="009810E5" w:rsidP="009810E5">
      <w:pPr>
        <w:snapToGrid w:val="0"/>
        <w:spacing w:line="500" w:lineRule="exact"/>
        <w:jc w:val="center"/>
        <w:rPr>
          <w:rFonts w:eastAsia="华文中宋"/>
          <w:b/>
          <w:bCs/>
          <w:sz w:val="36"/>
        </w:rPr>
      </w:pPr>
      <w:r w:rsidRPr="009810E5">
        <w:rPr>
          <w:rFonts w:eastAsia="华文中宋" w:hint="eastAsia"/>
          <w:b/>
          <w:bCs/>
          <w:sz w:val="36"/>
        </w:rPr>
        <w:t>2</w:t>
      </w:r>
      <w:r w:rsidRPr="009810E5">
        <w:rPr>
          <w:rFonts w:eastAsia="华文中宋"/>
          <w:b/>
          <w:bCs/>
          <w:sz w:val="36"/>
        </w:rPr>
        <w:t>02</w:t>
      </w:r>
      <w:r w:rsidR="00763DA5">
        <w:rPr>
          <w:rFonts w:eastAsia="华文中宋"/>
          <w:b/>
          <w:bCs/>
          <w:sz w:val="36"/>
        </w:rPr>
        <w:t>3</w:t>
      </w:r>
      <w:r w:rsidRPr="009810E5">
        <w:rPr>
          <w:rFonts w:eastAsia="华文中宋" w:hint="eastAsia"/>
          <w:b/>
          <w:bCs/>
          <w:sz w:val="36"/>
        </w:rPr>
        <w:t>材料学院</w:t>
      </w:r>
      <w:r w:rsidR="008F3ED6">
        <w:rPr>
          <w:rFonts w:eastAsia="华文中宋" w:hint="eastAsia"/>
          <w:b/>
          <w:bCs/>
          <w:sz w:val="36"/>
        </w:rPr>
        <w:t>团委</w:t>
      </w:r>
      <w:r w:rsidR="008B6D3F">
        <w:rPr>
          <w:rFonts w:eastAsia="华文中宋" w:hint="eastAsia"/>
          <w:b/>
          <w:sz w:val="36"/>
        </w:rPr>
        <w:t>部门负责</w:t>
      </w:r>
      <w:r>
        <w:rPr>
          <w:rFonts w:eastAsia="华文中宋" w:hint="eastAsia"/>
          <w:b/>
          <w:sz w:val="36"/>
        </w:rPr>
        <w:t>候选人申报表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425"/>
        <w:gridCol w:w="744"/>
        <w:gridCol w:w="55"/>
        <w:gridCol w:w="335"/>
        <w:gridCol w:w="851"/>
        <w:gridCol w:w="779"/>
        <w:gridCol w:w="110"/>
        <w:gridCol w:w="386"/>
        <w:gridCol w:w="1134"/>
        <w:gridCol w:w="500"/>
        <w:gridCol w:w="634"/>
        <w:gridCol w:w="1497"/>
      </w:tblGrid>
      <w:tr w:rsidR="00830386" w:rsidRPr="00B76DEA" w14:paraId="0A675ED4" w14:textId="77777777" w:rsidTr="00150984">
        <w:trPr>
          <w:trHeight w:val="651"/>
        </w:trPr>
        <w:tc>
          <w:tcPr>
            <w:tcW w:w="1276" w:type="dxa"/>
            <w:gridSpan w:val="3"/>
            <w:vAlign w:val="center"/>
          </w:tcPr>
          <w:p w14:paraId="38799F96" w14:textId="1CD446DD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14:paraId="7A82EB5D" w14:textId="77777777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C0726" w14:textId="60802625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 w14:paraId="6E6E473A" w14:textId="08DEA58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1586D5" w14:textId="6656660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63B59B7" w14:textId="342824B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60B4928F" w14:textId="1B310140" w:rsidR="00830386" w:rsidRPr="00B76DEA" w:rsidRDefault="00830386" w:rsidP="00B76DEA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寸照片）</w:t>
            </w:r>
          </w:p>
        </w:tc>
      </w:tr>
      <w:tr w:rsidR="00830386" w:rsidRPr="00B76DEA" w14:paraId="360CA01F" w14:textId="77777777" w:rsidTr="00150984">
        <w:trPr>
          <w:trHeight w:val="547"/>
        </w:trPr>
        <w:tc>
          <w:tcPr>
            <w:tcW w:w="1276" w:type="dxa"/>
            <w:gridSpan w:val="3"/>
            <w:vAlign w:val="center"/>
          </w:tcPr>
          <w:p w14:paraId="33E7DF74" w14:textId="727624C9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28EFBB8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E07EBB" w14:textId="5F9FCCFB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406ABFD9" w14:textId="16F28F74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75168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14:paraId="11F2DBE8" w14:textId="0EA09B6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51C963F5" w14:textId="18F88AD5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5788D13E" w14:textId="77777777" w:rsidTr="00150984">
        <w:trPr>
          <w:trHeight w:val="554"/>
        </w:trPr>
        <w:tc>
          <w:tcPr>
            <w:tcW w:w="1276" w:type="dxa"/>
            <w:gridSpan w:val="3"/>
            <w:vAlign w:val="center"/>
          </w:tcPr>
          <w:p w14:paraId="15680188" w14:textId="05CD74CE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4"/>
            <w:vAlign w:val="center"/>
          </w:tcPr>
          <w:p w14:paraId="520F7DD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5CA815" w14:textId="7E92B91A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78A8FFD2" w14:textId="4390DD5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066B2576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118D2C40" w14:textId="77777777" w:rsidTr="00150984">
        <w:trPr>
          <w:trHeight w:val="562"/>
        </w:trPr>
        <w:tc>
          <w:tcPr>
            <w:tcW w:w="1276" w:type="dxa"/>
            <w:gridSpan w:val="3"/>
            <w:vAlign w:val="center"/>
          </w:tcPr>
          <w:p w14:paraId="3CC5230E" w14:textId="2B02A21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学分绩点</w:t>
            </w:r>
          </w:p>
        </w:tc>
        <w:tc>
          <w:tcPr>
            <w:tcW w:w="1985" w:type="dxa"/>
            <w:gridSpan w:val="4"/>
            <w:vAlign w:val="center"/>
          </w:tcPr>
          <w:p w14:paraId="71DEB2EA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82AB41" w14:textId="2F9BAF7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14:paraId="3AF093FC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3A6A0D4E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37340C38" w14:textId="77777777" w:rsidTr="00830386">
        <w:trPr>
          <w:trHeight w:val="486"/>
        </w:trPr>
        <w:tc>
          <w:tcPr>
            <w:tcW w:w="4040" w:type="dxa"/>
            <w:gridSpan w:val="8"/>
          </w:tcPr>
          <w:p w14:paraId="79D3EAB6" w14:textId="2D4E0CD4" w:rsidR="00830386" w:rsidRPr="00830386" w:rsidRDefault="00830386" w:rsidP="0083038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班级综合测评排名</w:t>
            </w:r>
          </w:p>
        </w:tc>
        <w:tc>
          <w:tcPr>
            <w:tcW w:w="4261" w:type="dxa"/>
            <w:gridSpan w:val="6"/>
          </w:tcPr>
          <w:p w14:paraId="2F464E3B" w14:textId="4E92D799" w:rsidR="00830386" w:rsidRPr="00B76DEA" w:rsidRDefault="00830386" w:rsidP="0015098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sz w:val="24"/>
              </w:rPr>
              <w:t>（排名）/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（班级总人数）</w:t>
            </w:r>
          </w:p>
        </w:tc>
      </w:tr>
      <w:tr w:rsidR="009810E5" w:rsidRPr="00B76DEA" w14:paraId="2E3608C3" w14:textId="77777777" w:rsidTr="00487C5D">
        <w:trPr>
          <w:trHeight w:val="486"/>
        </w:trPr>
        <w:tc>
          <w:tcPr>
            <w:tcW w:w="2020" w:type="dxa"/>
            <w:gridSpan w:val="4"/>
          </w:tcPr>
          <w:p w14:paraId="7BC909D9" w14:textId="78E9F6AD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2020" w:type="dxa"/>
            <w:gridSpan w:val="4"/>
          </w:tcPr>
          <w:p w14:paraId="08575B29" w14:textId="59E33083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0" w:type="dxa"/>
            <w:gridSpan w:val="4"/>
          </w:tcPr>
          <w:p w14:paraId="0E7D88FA" w14:textId="42A93FD0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竞选职位</w:t>
            </w:r>
          </w:p>
        </w:tc>
        <w:tc>
          <w:tcPr>
            <w:tcW w:w="2131" w:type="dxa"/>
            <w:gridSpan w:val="2"/>
          </w:tcPr>
          <w:p w14:paraId="1A50F0E4" w14:textId="3EAD03F4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10E5" w:rsidRPr="00B76DEA" w14:paraId="715D2436" w14:textId="77777777" w:rsidTr="004C0505">
        <w:trPr>
          <w:trHeight w:val="486"/>
        </w:trPr>
        <w:tc>
          <w:tcPr>
            <w:tcW w:w="2075" w:type="dxa"/>
            <w:gridSpan w:val="5"/>
          </w:tcPr>
          <w:p w14:paraId="34C3CA09" w14:textId="4F3CBE35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是否服从调剂</w:t>
            </w:r>
          </w:p>
        </w:tc>
        <w:tc>
          <w:tcPr>
            <w:tcW w:w="6226" w:type="dxa"/>
            <w:gridSpan w:val="9"/>
          </w:tcPr>
          <w:p w14:paraId="70791D12" w14:textId="6859DCEE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是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否</w:t>
            </w:r>
          </w:p>
        </w:tc>
      </w:tr>
      <w:tr w:rsidR="009810E5" w:rsidRPr="00B76DEA" w14:paraId="24BCFFB0" w14:textId="77777777" w:rsidTr="00885465">
        <w:trPr>
          <w:trHeight w:val="2404"/>
        </w:trPr>
        <w:tc>
          <w:tcPr>
            <w:tcW w:w="845" w:type="dxa"/>
          </w:tcPr>
          <w:p w14:paraId="6980AF6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216528D" w14:textId="753D42D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4A3B6A02" w14:textId="537D737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EC28BFF" w14:textId="5123F6D9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BC1C91B" w14:textId="75591F86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71B4885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9A1589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340B3B3" w14:textId="0FFFC90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个</w:t>
            </w:r>
          </w:p>
          <w:p w14:paraId="727662DC" w14:textId="0F282D74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人</w:t>
            </w:r>
          </w:p>
          <w:p w14:paraId="70B8133A" w14:textId="7481F78A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简</w:t>
            </w:r>
          </w:p>
          <w:p w14:paraId="18FE537A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介</w:t>
            </w:r>
          </w:p>
          <w:p w14:paraId="6098E747" w14:textId="5A7D82F5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C15CB72" w14:textId="044D0EB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B3955C6" w14:textId="6CBA056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76F5B8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B0D9797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0D6F8EF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157C957" w14:textId="645EB873" w:rsidR="009810E5" w:rsidRPr="00150984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6" w:type="dxa"/>
            <w:gridSpan w:val="13"/>
          </w:tcPr>
          <w:p w14:paraId="22AFE34E" w14:textId="77777777" w:rsidR="009810E5" w:rsidRDefault="009810E5" w:rsidP="009810E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（主要介绍大学期间学生工作经历）</w:t>
            </w:r>
          </w:p>
          <w:p w14:paraId="522D08F2" w14:textId="77777777" w:rsidR="009810E5" w:rsidRPr="00150984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DDF1862" w14:textId="77777777" w:rsidTr="00830386">
        <w:trPr>
          <w:trHeight w:val="1677"/>
        </w:trPr>
        <w:tc>
          <w:tcPr>
            <w:tcW w:w="851" w:type="dxa"/>
            <w:gridSpan w:val="2"/>
          </w:tcPr>
          <w:p w14:paraId="6BF0378E" w14:textId="1DEF740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6441B93" w14:textId="019C4C9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AE4C4A6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B05F106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曾</w:t>
            </w:r>
          </w:p>
          <w:p w14:paraId="6F1E78C9" w14:textId="1C920B1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获</w:t>
            </w:r>
          </w:p>
          <w:p w14:paraId="22AD7C2F" w14:textId="29C021F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奖</w:t>
            </w:r>
          </w:p>
          <w:p w14:paraId="3E5A014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励</w:t>
            </w:r>
          </w:p>
          <w:p w14:paraId="7FDADA25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2F94DA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5068C3D9" w14:textId="7DE28BB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6A31A0AE" w14:textId="77777777" w:rsidR="009810E5" w:rsidRDefault="009810E5" w:rsidP="009810E5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（主要介绍大学期间所获奖励）</w:t>
            </w:r>
          </w:p>
          <w:p w14:paraId="5E2E361E" w14:textId="77777777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473CB78" w14:textId="77777777" w:rsidTr="00E02736">
        <w:trPr>
          <w:trHeight w:val="2854"/>
        </w:trPr>
        <w:tc>
          <w:tcPr>
            <w:tcW w:w="851" w:type="dxa"/>
            <w:gridSpan w:val="2"/>
          </w:tcPr>
          <w:p w14:paraId="4A31D86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A2D585E" w14:textId="09EFA8F8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</w:t>
            </w:r>
          </w:p>
          <w:p w14:paraId="211C8C82" w14:textId="7453493B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选</w:t>
            </w:r>
          </w:p>
          <w:p w14:paraId="5117578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职</w:t>
            </w:r>
          </w:p>
          <w:p w14:paraId="458BF4E1" w14:textId="4AF97D64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位</w:t>
            </w:r>
          </w:p>
          <w:p w14:paraId="253E31C2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5E07A708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4FF153C9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计</w:t>
            </w:r>
          </w:p>
          <w:p w14:paraId="3F03C9C0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划</w:t>
            </w:r>
          </w:p>
          <w:p w14:paraId="1984EACB" w14:textId="7546FA78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1B303BD3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F7A7C9A" w14:textId="77777777" w:rsidTr="00E6017E">
        <w:trPr>
          <w:trHeight w:val="1856"/>
        </w:trPr>
        <w:tc>
          <w:tcPr>
            <w:tcW w:w="851" w:type="dxa"/>
            <w:gridSpan w:val="2"/>
            <w:vAlign w:val="center"/>
          </w:tcPr>
          <w:p w14:paraId="719B047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学</w:t>
            </w:r>
          </w:p>
          <w:p w14:paraId="477A00D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生</w:t>
            </w:r>
          </w:p>
          <w:p w14:paraId="796B0E5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0C6FEACF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71A2E8E3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认</w:t>
            </w:r>
          </w:p>
          <w:p w14:paraId="0A0084F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识</w:t>
            </w:r>
          </w:p>
          <w:p w14:paraId="79AA3EA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感</w:t>
            </w:r>
          </w:p>
          <w:p w14:paraId="5E350919" w14:textId="631D47D2" w:rsidR="009810E5" w:rsidRPr="0088546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悟</w:t>
            </w:r>
          </w:p>
        </w:tc>
        <w:tc>
          <w:tcPr>
            <w:tcW w:w="7450" w:type="dxa"/>
            <w:gridSpan w:val="12"/>
          </w:tcPr>
          <w:p w14:paraId="33AAEE08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4DF42B2F" w14:textId="77777777" w:rsidTr="00E6017E">
        <w:trPr>
          <w:trHeight w:val="1856"/>
        </w:trPr>
        <w:tc>
          <w:tcPr>
            <w:tcW w:w="851" w:type="dxa"/>
            <w:gridSpan w:val="2"/>
            <w:vAlign w:val="center"/>
          </w:tcPr>
          <w:p w14:paraId="00C0253D" w14:textId="407F194C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</w:t>
            </w:r>
          </w:p>
          <w:p w14:paraId="3CF2E97A" w14:textId="05212B09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</w:t>
            </w:r>
          </w:p>
          <w:p w14:paraId="18ED86F2" w14:textId="647CB782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鉴</w:t>
            </w:r>
          </w:p>
          <w:p w14:paraId="1CD99D5A" w14:textId="0F5FA3D8" w:rsidR="009810E5" w:rsidRP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定</w:t>
            </w:r>
          </w:p>
        </w:tc>
        <w:tc>
          <w:tcPr>
            <w:tcW w:w="7450" w:type="dxa"/>
            <w:gridSpan w:val="12"/>
          </w:tcPr>
          <w:p w14:paraId="3B03FE2A" w14:textId="77777777" w:rsidR="009810E5" w:rsidRDefault="009810E5" w:rsidP="009810E5">
            <w:pPr>
              <w:pStyle w:val="a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（包括个人特长、工作业务、组织协调及表达能力等）</w:t>
            </w:r>
          </w:p>
          <w:p w14:paraId="637656FE" w14:textId="77777777" w:rsidR="009810E5" w:rsidRPr="009810E5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4051D47" w14:textId="77777777" w:rsidTr="00E6017E">
        <w:trPr>
          <w:trHeight w:val="2110"/>
        </w:trPr>
        <w:tc>
          <w:tcPr>
            <w:tcW w:w="851" w:type="dxa"/>
            <w:gridSpan w:val="2"/>
            <w:vAlign w:val="center"/>
          </w:tcPr>
          <w:p w14:paraId="487B05AE" w14:textId="5558431E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E601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对团委的意见建议</w:t>
            </w:r>
          </w:p>
        </w:tc>
        <w:tc>
          <w:tcPr>
            <w:tcW w:w="7450" w:type="dxa"/>
            <w:gridSpan w:val="12"/>
          </w:tcPr>
          <w:p w14:paraId="3295B31D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18D09E4D" w14:textId="77777777" w:rsidTr="009810E5">
        <w:trPr>
          <w:trHeight w:val="512"/>
        </w:trPr>
        <w:tc>
          <w:tcPr>
            <w:tcW w:w="4150" w:type="dxa"/>
            <w:gridSpan w:val="9"/>
            <w:vAlign w:val="center"/>
          </w:tcPr>
          <w:p w14:paraId="3F8FA48C" w14:textId="0DF2C775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学院团组织意见</w:t>
            </w:r>
          </w:p>
        </w:tc>
        <w:tc>
          <w:tcPr>
            <w:tcW w:w="4151" w:type="dxa"/>
            <w:gridSpan w:val="5"/>
            <w:vAlign w:val="center"/>
          </w:tcPr>
          <w:p w14:paraId="54B4027F" w14:textId="5F128FF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学院党委意见</w:t>
            </w:r>
          </w:p>
        </w:tc>
      </w:tr>
      <w:tr w:rsidR="009810E5" w:rsidRPr="00B76DEA" w14:paraId="20D196DF" w14:textId="77777777" w:rsidTr="00744C1B">
        <w:trPr>
          <w:trHeight w:val="1054"/>
        </w:trPr>
        <w:tc>
          <w:tcPr>
            <w:tcW w:w="4150" w:type="dxa"/>
            <w:gridSpan w:val="9"/>
            <w:vAlign w:val="center"/>
          </w:tcPr>
          <w:p w14:paraId="59CC520F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6D99727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488802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3A7EDA5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C54984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461A9C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6CAA30F5" w14:textId="21BA87D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4151" w:type="dxa"/>
            <w:gridSpan w:val="5"/>
            <w:vAlign w:val="center"/>
          </w:tcPr>
          <w:p w14:paraId="0BFB03F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411F2DCC" w14:textId="1C5C0370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36CFCE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72E399A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3364981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52ABD3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8250F87" w14:textId="43A89B53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9810E5" w:rsidRPr="00B76DEA" w14:paraId="472ED6C3" w14:textId="77777777" w:rsidTr="00D5327F">
        <w:trPr>
          <w:trHeight w:val="1054"/>
        </w:trPr>
        <w:tc>
          <w:tcPr>
            <w:tcW w:w="8301" w:type="dxa"/>
            <w:gridSpan w:val="14"/>
            <w:vAlign w:val="center"/>
          </w:tcPr>
          <w:p w14:paraId="72BFE7DC" w14:textId="0C964B93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备注：</w:t>
            </w:r>
            <w:r w:rsidR="006E6D3A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1.候选人综合测评成绩，每学年均名列班级60%，必修课无不及格课程。2.候选人在校期间未受过任何纪律处分，无任何不良记录。</w:t>
            </w:r>
          </w:p>
        </w:tc>
      </w:tr>
    </w:tbl>
    <w:p w14:paraId="342C5429" w14:textId="77777777" w:rsidR="009810E5" w:rsidRDefault="009810E5" w:rsidP="009810E5">
      <w:pPr>
        <w:jc w:val="left"/>
        <w:rPr>
          <w:rFonts w:ascii="黑体" w:eastAsia="黑体" w:hAnsi="黑体"/>
          <w:bCs/>
          <w:color w:val="404040"/>
        </w:rPr>
      </w:pPr>
      <w:r>
        <w:rPr>
          <w:rFonts w:ascii="黑体" w:eastAsia="黑体" w:hAnsi="黑体" w:hint="eastAsia"/>
          <w:bCs/>
          <w:color w:val="404040"/>
        </w:rPr>
        <w:t>注意：此报名表用A4打印纸正反面打印，纸质版材料不超过一张。</w:t>
      </w:r>
    </w:p>
    <w:p w14:paraId="235363AB" w14:textId="084918DD" w:rsidR="00B95ED6" w:rsidRPr="009810E5" w:rsidRDefault="00B95ED6" w:rsidP="00E02736">
      <w:pPr>
        <w:rPr>
          <w:rFonts w:ascii="Times New Roman" w:eastAsia="宋体" w:hAnsi="Times New Roman" w:cs="Times New Roman"/>
        </w:rPr>
      </w:pPr>
    </w:p>
    <w:sectPr w:rsidR="00B95ED6" w:rsidRPr="009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F851" w14:textId="77777777" w:rsidR="009C3330" w:rsidRDefault="009C3330" w:rsidP="00150984">
      <w:r>
        <w:separator/>
      </w:r>
    </w:p>
  </w:endnote>
  <w:endnote w:type="continuationSeparator" w:id="0">
    <w:p w14:paraId="5F31A9A3" w14:textId="77777777" w:rsidR="009C3330" w:rsidRDefault="009C3330" w:rsidP="001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F223" w14:textId="77777777" w:rsidR="009C3330" w:rsidRDefault="009C3330" w:rsidP="00150984">
      <w:r>
        <w:separator/>
      </w:r>
    </w:p>
  </w:footnote>
  <w:footnote w:type="continuationSeparator" w:id="0">
    <w:p w14:paraId="24F091E9" w14:textId="77777777" w:rsidR="009C3330" w:rsidRDefault="009C3330" w:rsidP="0015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A"/>
    <w:rsid w:val="0002571D"/>
    <w:rsid w:val="00093479"/>
    <w:rsid w:val="000C4B66"/>
    <w:rsid w:val="00150984"/>
    <w:rsid w:val="001525FF"/>
    <w:rsid w:val="002077D7"/>
    <w:rsid w:val="00244302"/>
    <w:rsid w:val="00246037"/>
    <w:rsid w:val="002619A0"/>
    <w:rsid w:val="00293F07"/>
    <w:rsid w:val="0029695E"/>
    <w:rsid w:val="00314B4E"/>
    <w:rsid w:val="00356227"/>
    <w:rsid w:val="00395864"/>
    <w:rsid w:val="003A562C"/>
    <w:rsid w:val="003B773B"/>
    <w:rsid w:val="003D0926"/>
    <w:rsid w:val="00440456"/>
    <w:rsid w:val="004509BB"/>
    <w:rsid w:val="004E0290"/>
    <w:rsid w:val="005033BF"/>
    <w:rsid w:val="00512A04"/>
    <w:rsid w:val="005745AA"/>
    <w:rsid w:val="0059569E"/>
    <w:rsid w:val="006E6D3A"/>
    <w:rsid w:val="007377BF"/>
    <w:rsid w:val="00763DA5"/>
    <w:rsid w:val="00813EA9"/>
    <w:rsid w:val="00830386"/>
    <w:rsid w:val="00850A1E"/>
    <w:rsid w:val="00885465"/>
    <w:rsid w:val="008B6D3F"/>
    <w:rsid w:val="008F3ED6"/>
    <w:rsid w:val="00917196"/>
    <w:rsid w:val="00925107"/>
    <w:rsid w:val="009810E5"/>
    <w:rsid w:val="00990BF5"/>
    <w:rsid w:val="009A3221"/>
    <w:rsid w:val="009C3330"/>
    <w:rsid w:val="00A40C5D"/>
    <w:rsid w:val="00B217FA"/>
    <w:rsid w:val="00B76DEA"/>
    <w:rsid w:val="00B95ED6"/>
    <w:rsid w:val="00BB13F1"/>
    <w:rsid w:val="00C008AE"/>
    <w:rsid w:val="00CA7C8D"/>
    <w:rsid w:val="00D3109A"/>
    <w:rsid w:val="00D712CA"/>
    <w:rsid w:val="00DA73A0"/>
    <w:rsid w:val="00DE1D4B"/>
    <w:rsid w:val="00E02736"/>
    <w:rsid w:val="00E6017E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A3F27"/>
  <w15:chartTrackingRefBased/>
  <w15:docId w15:val="{1298A4DE-AD11-48AF-9676-DCEEA22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984"/>
    <w:rPr>
      <w:sz w:val="18"/>
      <w:szCs w:val="18"/>
    </w:rPr>
  </w:style>
  <w:style w:type="paragraph" w:styleId="a8">
    <w:name w:val="Date"/>
    <w:basedOn w:val="a"/>
    <w:next w:val="a"/>
    <w:link w:val="a9"/>
    <w:rsid w:val="009810E5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日期 字符"/>
    <w:basedOn w:val="a0"/>
    <w:link w:val="a8"/>
    <w:rsid w:val="009810E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awn</dc:creator>
  <cp:keywords/>
  <dc:description/>
  <cp:lastModifiedBy>光强 侯</cp:lastModifiedBy>
  <cp:revision>5</cp:revision>
  <dcterms:created xsi:type="dcterms:W3CDTF">2021-06-15T03:39:00Z</dcterms:created>
  <dcterms:modified xsi:type="dcterms:W3CDTF">2023-05-31T10:15:00Z</dcterms:modified>
</cp:coreProperties>
</file>