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EF98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21F6947A">
      <w:pPr>
        <w:snapToGrid w:val="0"/>
        <w:spacing w:line="500" w:lineRule="exact"/>
        <w:jc w:val="center"/>
        <w:rPr>
          <w:rFonts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</w:rPr>
        <w:t>2</w:t>
      </w:r>
      <w:r>
        <w:rPr>
          <w:rFonts w:eastAsia="华文中宋"/>
          <w:b/>
          <w:bCs/>
          <w:sz w:val="36"/>
        </w:rPr>
        <w:t>02</w:t>
      </w:r>
      <w:r>
        <w:rPr>
          <w:rFonts w:hint="eastAsia" w:eastAsia="华文中宋"/>
          <w:b/>
          <w:bCs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eastAsia="华文中宋"/>
          <w:b/>
          <w:bCs/>
          <w:sz w:val="36"/>
        </w:rPr>
        <w:t>材料学院团委</w:t>
      </w:r>
      <w:r>
        <w:rPr>
          <w:rFonts w:hint="eastAsia" w:eastAsia="华文中宋"/>
          <w:b/>
          <w:sz w:val="36"/>
        </w:rPr>
        <w:t>主席团候选人申报表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"/>
        <w:gridCol w:w="425"/>
        <w:gridCol w:w="744"/>
        <w:gridCol w:w="55"/>
        <w:gridCol w:w="335"/>
        <w:gridCol w:w="851"/>
        <w:gridCol w:w="779"/>
        <w:gridCol w:w="110"/>
        <w:gridCol w:w="386"/>
        <w:gridCol w:w="1134"/>
        <w:gridCol w:w="500"/>
        <w:gridCol w:w="634"/>
        <w:gridCol w:w="1497"/>
      </w:tblGrid>
      <w:tr w14:paraId="0A67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gridSpan w:val="3"/>
            <w:vAlign w:val="center"/>
          </w:tcPr>
          <w:p w14:paraId="38799F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3"/>
            <w:vAlign w:val="center"/>
          </w:tcPr>
          <w:p w14:paraId="7A82EB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EC07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3"/>
            <w:vAlign w:val="center"/>
          </w:tcPr>
          <w:p w14:paraId="6E6E47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1586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263B59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60B4928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（1寸照片）</w:t>
            </w:r>
          </w:p>
        </w:tc>
      </w:tr>
      <w:tr w14:paraId="360C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6" w:type="dxa"/>
            <w:gridSpan w:val="3"/>
            <w:vAlign w:val="center"/>
          </w:tcPr>
          <w:p w14:paraId="33E7DF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28EFBB8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E07EB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406ABF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77516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 号</w:t>
            </w:r>
          </w:p>
        </w:tc>
        <w:tc>
          <w:tcPr>
            <w:tcW w:w="1134" w:type="dxa"/>
            <w:gridSpan w:val="2"/>
            <w:vAlign w:val="center"/>
          </w:tcPr>
          <w:p w14:paraId="11F2DBE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51C963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78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gridSpan w:val="3"/>
            <w:vAlign w:val="center"/>
          </w:tcPr>
          <w:p w14:paraId="156801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4"/>
            <w:vAlign w:val="center"/>
          </w:tcPr>
          <w:p w14:paraId="520F7DD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5CA8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78A8FFD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66B257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18D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6" w:type="dxa"/>
            <w:gridSpan w:val="3"/>
            <w:vAlign w:val="center"/>
          </w:tcPr>
          <w:p w14:paraId="3CC523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学分绩点</w:t>
            </w:r>
          </w:p>
        </w:tc>
        <w:tc>
          <w:tcPr>
            <w:tcW w:w="1985" w:type="dxa"/>
            <w:gridSpan w:val="4"/>
            <w:vAlign w:val="center"/>
          </w:tcPr>
          <w:p w14:paraId="71DEB2E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82AB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268" w:type="dxa"/>
            <w:gridSpan w:val="3"/>
            <w:vAlign w:val="center"/>
          </w:tcPr>
          <w:p w14:paraId="3AF093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A6A0D4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734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40" w:type="dxa"/>
            <w:gridSpan w:val="8"/>
            <w:vAlign w:val="center"/>
          </w:tcPr>
          <w:p w14:paraId="79D3EAB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班级综合测评排名</w:t>
            </w:r>
          </w:p>
        </w:tc>
        <w:tc>
          <w:tcPr>
            <w:tcW w:w="4261" w:type="dxa"/>
            <w:gridSpan w:val="6"/>
            <w:vAlign w:val="center"/>
          </w:tcPr>
          <w:p w14:paraId="2F464E3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24"/>
              </w:rPr>
              <w:t>（排名）/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（班级总人数）</w:t>
            </w:r>
          </w:p>
        </w:tc>
      </w:tr>
      <w:tr w14:paraId="2E36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20" w:type="dxa"/>
            <w:gridSpan w:val="4"/>
            <w:vAlign w:val="center"/>
          </w:tcPr>
          <w:p w14:paraId="7BC909D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2020" w:type="dxa"/>
            <w:gridSpan w:val="4"/>
            <w:vAlign w:val="center"/>
          </w:tcPr>
          <w:p w14:paraId="08575B29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0E7D88F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竞选职位</w:t>
            </w:r>
          </w:p>
        </w:tc>
        <w:tc>
          <w:tcPr>
            <w:tcW w:w="2131" w:type="dxa"/>
            <w:gridSpan w:val="2"/>
            <w:vAlign w:val="center"/>
          </w:tcPr>
          <w:p w14:paraId="1A50F0E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15D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5" w:type="dxa"/>
            <w:gridSpan w:val="5"/>
            <w:vAlign w:val="center"/>
          </w:tcPr>
          <w:p w14:paraId="34C3CA0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是否服从调剂</w:t>
            </w:r>
          </w:p>
        </w:tc>
        <w:tc>
          <w:tcPr>
            <w:tcW w:w="6226" w:type="dxa"/>
            <w:gridSpan w:val="9"/>
            <w:vAlign w:val="center"/>
          </w:tcPr>
          <w:p w14:paraId="70791D1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□是           □否</w:t>
            </w:r>
          </w:p>
        </w:tc>
      </w:tr>
      <w:tr w14:paraId="24BC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845" w:type="dxa"/>
          </w:tcPr>
          <w:p w14:paraId="6980AF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216528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4A3B6A0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0EC28BF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6BC1C91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71B488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9A1589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340B3B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个</w:t>
            </w:r>
          </w:p>
          <w:p w14:paraId="727662D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人</w:t>
            </w:r>
          </w:p>
          <w:p w14:paraId="70B8133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简</w:t>
            </w:r>
          </w:p>
          <w:p w14:paraId="18FE537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介</w:t>
            </w:r>
          </w:p>
          <w:p w14:paraId="6098E74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1C15CB7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1B3955C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76F5B8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B0D979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0D6F8EF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157C957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6" w:type="dxa"/>
            <w:gridSpan w:val="13"/>
          </w:tcPr>
          <w:p w14:paraId="22AFE34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（主要介绍大学期间学生工作经历）</w:t>
            </w:r>
          </w:p>
          <w:p w14:paraId="522D08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DDF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51" w:type="dxa"/>
            <w:gridSpan w:val="2"/>
          </w:tcPr>
          <w:p w14:paraId="6BF0378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06441B9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6AE4C4A6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B05F10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曾</w:t>
            </w:r>
          </w:p>
          <w:p w14:paraId="6F1E78C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获</w:t>
            </w:r>
          </w:p>
          <w:p w14:paraId="22AD7C2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奖</w:t>
            </w:r>
          </w:p>
          <w:p w14:paraId="3E5A014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励</w:t>
            </w:r>
          </w:p>
          <w:p w14:paraId="7FDADA25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2F94DA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5068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0" w:type="dxa"/>
            <w:gridSpan w:val="12"/>
          </w:tcPr>
          <w:p w14:paraId="6A31A0AE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（主要介绍大学期间所获奖励）</w:t>
            </w:r>
          </w:p>
          <w:p w14:paraId="5E2E361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473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851" w:type="dxa"/>
            <w:gridSpan w:val="2"/>
          </w:tcPr>
          <w:p w14:paraId="4A31D86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A2D585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竞</w:t>
            </w:r>
          </w:p>
          <w:p w14:paraId="211C8C8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选</w:t>
            </w:r>
          </w:p>
          <w:p w14:paraId="5117578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职</w:t>
            </w:r>
          </w:p>
          <w:p w14:paraId="458BF4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位</w:t>
            </w:r>
          </w:p>
          <w:p w14:paraId="253E31C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工</w:t>
            </w:r>
          </w:p>
          <w:p w14:paraId="5E07A7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作</w:t>
            </w:r>
          </w:p>
          <w:p w14:paraId="4FF153C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计</w:t>
            </w:r>
          </w:p>
          <w:p w14:paraId="3F03C9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划</w:t>
            </w:r>
          </w:p>
          <w:p w14:paraId="1984EA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0" w:type="dxa"/>
            <w:gridSpan w:val="12"/>
          </w:tcPr>
          <w:p w14:paraId="1B303BD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F7A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1" w:type="dxa"/>
            <w:gridSpan w:val="2"/>
            <w:vAlign w:val="center"/>
          </w:tcPr>
          <w:p w14:paraId="719B047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学</w:t>
            </w:r>
          </w:p>
          <w:p w14:paraId="477A00D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生</w:t>
            </w:r>
          </w:p>
          <w:p w14:paraId="796B0E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工</w:t>
            </w:r>
          </w:p>
          <w:p w14:paraId="0C6FEAC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作</w:t>
            </w:r>
          </w:p>
          <w:p w14:paraId="71A2E8E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认</w:t>
            </w:r>
          </w:p>
          <w:p w14:paraId="0A0084F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识</w:t>
            </w:r>
          </w:p>
          <w:p w14:paraId="79AA3EA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感</w:t>
            </w:r>
          </w:p>
          <w:p w14:paraId="5E35091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悟</w:t>
            </w:r>
          </w:p>
        </w:tc>
        <w:tc>
          <w:tcPr>
            <w:tcW w:w="7450" w:type="dxa"/>
            <w:gridSpan w:val="12"/>
          </w:tcPr>
          <w:p w14:paraId="33AAEE0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DF4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1" w:type="dxa"/>
            <w:gridSpan w:val="2"/>
            <w:vAlign w:val="center"/>
          </w:tcPr>
          <w:p w14:paraId="00C0253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</w:t>
            </w:r>
          </w:p>
          <w:p w14:paraId="3CF2E9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</w:t>
            </w:r>
          </w:p>
          <w:p w14:paraId="18ED86F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鉴</w:t>
            </w:r>
          </w:p>
          <w:p w14:paraId="1CD99D5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定</w:t>
            </w:r>
          </w:p>
        </w:tc>
        <w:tc>
          <w:tcPr>
            <w:tcW w:w="7450" w:type="dxa"/>
            <w:gridSpan w:val="12"/>
          </w:tcPr>
          <w:p w14:paraId="3B03FE2A">
            <w:pPr>
              <w:pStyle w:val="2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（包括个人特长、工作业务、组织协调及表达能力等）</w:t>
            </w:r>
          </w:p>
          <w:p w14:paraId="637656F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405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51" w:type="dxa"/>
            <w:gridSpan w:val="2"/>
            <w:vAlign w:val="center"/>
          </w:tcPr>
          <w:p w14:paraId="487B05A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对团委的意见建议</w:t>
            </w:r>
          </w:p>
        </w:tc>
        <w:tc>
          <w:tcPr>
            <w:tcW w:w="7450" w:type="dxa"/>
            <w:gridSpan w:val="12"/>
          </w:tcPr>
          <w:p w14:paraId="3295B31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8D0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150" w:type="dxa"/>
            <w:gridSpan w:val="9"/>
            <w:vAlign w:val="center"/>
          </w:tcPr>
          <w:p w14:paraId="3F8FA4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b/>
              </w:rPr>
              <w:t>学院团组织意见</w:t>
            </w:r>
          </w:p>
        </w:tc>
        <w:tc>
          <w:tcPr>
            <w:tcW w:w="4151" w:type="dxa"/>
            <w:gridSpan w:val="5"/>
            <w:vAlign w:val="center"/>
          </w:tcPr>
          <w:p w14:paraId="54B4027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b/>
              </w:rPr>
              <w:t>学院党委意见</w:t>
            </w:r>
          </w:p>
        </w:tc>
      </w:tr>
      <w:tr w14:paraId="20D1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150" w:type="dxa"/>
            <w:gridSpan w:val="9"/>
            <w:vAlign w:val="center"/>
          </w:tcPr>
          <w:p w14:paraId="59CC520F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6D99727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0488802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03A7EDA5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5C54984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签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章</w:t>
            </w:r>
          </w:p>
          <w:p w14:paraId="3461A9C4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6CAA30F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日</w:t>
            </w:r>
          </w:p>
        </w:tc>
        <w:tc>
          <w:tcPr>
            <w:tcW w:w="4151" w:type="dxa"/>
            <w:gridSpan w:val="5"/>
            <w:vAlign w:val="center"/>
          </w:tcPr>
          <w:p w14:paraId="0BFB03F4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411F2DCC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36CFCE2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72E399A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33649812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签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章</w:t>
            </w:r>
          </w:p>
          <w:p w14:paraId="352ABD3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58250F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472E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301" w:type="dxa"/>
            <w:gridSpan w:val="14"/>
            <w:vAlign w:val="center"/>
          </w:tcPr>
          <w:p w14:paraId="72BFE7DC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备注： 1.候选人综合测评成绩，每学年均名列班级60%，必修课无不及格课程。2.候选人在校期间未受过任何纪律处分，无任何不良记录。</w:t>
            </w:r>
          </w:p>
        </w:tc>
      </w:tr>
    </w:tbl>
    <w:p w14:paraId="342C5429">
      <w:pPr>
        <w:jc w:val="left"/>
        <w:rPr>
          <w:rFonts w:ascii="黑体" w:hAnsi="黑体" w:eastAsia="黑体"/>
          <w:bCs/>
          <w:color w:val="404040"/>
        </w:rPr>
      </w:pPr>
      <w:r>
        <w:rPr>
          <w:rFonts w:hint="eastAsia" w:ascii="黑体" w:hAnsi="黑体" w:eastAsia="黑体"/>
          <w:bCs/>
          <w:color w:val="404040"/>
        </w:rPr>
        <w:t>注意：此报名表用A4打印纸正反面打印，纸质版材料不超过一张。</w:t>
      </w:r>
    </w:p>
    <w:p w14:paraId="235363A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A"/>
    <w:rsid w:val="0002571D"/>
    <w:rsid w:val="00093479"/>
    <w:rsid w:val="000C4B66"/>
    <w:rsid w:val="000D4975"/>
    <w:rsid w:val="00140968"/>
    <w:rsid w:val="00150984"/>
    <w:rsid w:val="001525FF"/>
    <w:rsid w:val="002077D7"/>
    <w:rsid w:val="00244302"/>
    <w:rsid w:val="00246037"/>
    <w:rsid w:val="002619A0"/>
    <w:rsid w:val="0029695E"/>
    <w:rsid w:val="00395864"/>
    <w:rsid w:val="003B773B"/>
    <w:rsid w:val="003D0926"/>
    <w:rsid w:val="00440456"/>
    <w:rsid w:val="004509BB"/>
    <w:rsid w:val="004E0290"/>
    <w:rsid w:val="004E397A"/>
    <w:rsid w:val="005033BF"/>
    <w:rsid w:val="00512A04"/>
    <w:rsid w:val="005745AA"/>
    <w:rsid w:val="0059569E"/>
    <w:rsid w:val="00600DEB"/>
    <w:rsid w:val="006E6D3A"/>
    <w:rsid w:val="007377BF"/>
    <w:rsid w:val="00813EA9"/>
    <w:rsid w:val="00830386"/>
    <w:rsid w:val="00850A1E"/>
    <w:rsid w:val="008806E4"/>
    <w:rsid w:val="00885465"/>
    <w:rsid w:val="008F3ED6"/>
    <w:rsid w:val="00917196"/>
    <w:rsid w:val="00925107"/>
    <w:rsid w:val="009810E5"/>
    <w:rsid w:val="00990BF5"/>
    <w:rsid w:val="009A3221"/>
    <w:rsid w:val="00A40C5D"/>
    <w:rsid w:val="00B217FA"/>
    <w:rsid w:val="00B76DEA"/>
    <w:rsid w:val="00B955D7"/>
    <w:rsid w:val="00B95ED6"/>
    <w:rsid w:val="00BB13F1"/>
    <w:rsid w:val="00C008AE"/>
    <w:rsid w:val="00CA7C8D"/>
    <w:rsid w:val="00D3109A"/>
    <w:rsid w:val="00D712CA"/>
    <w:rsid w:val="00DA73A0"/>
    <w:rsid w:val="00DD5261"/>
    <w:rsid w:val="00DE1D4B"/>
    <w:rsid w:val="00E02736"/>
    <w:rsid w:val="00E6017E"/>
    <w:rsid w:val="00F07A0F"/>
    <w:rsid w:val="00F310AC"/>
    <w:rsid w:val="00FD1275"/>
    <w:rsid w:val="00FE5A40"/>
    <w:rsid w:val="12D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302</Characters>
  <Lines>3</Lines>
  <Paragraphs>1</Paragraphs>
  <TotalTime>2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2025-06-03T09:41:00Z</dcterms:created>
  <dc:creator>D awn</dc:creator>
  <cp:lastModifiedBy>向远方</cp:lastModifiedBy>
  <dcterms:modified xsi:type="dcterms:W3CDTF">2026-05-05T17:39:10Z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eyJoZGlkIjoiMjM3MTYyZWZmOWQ2NzYzM2QyZjUzYTAyNmM1NDk5YWEiLCJ1c2VySWQiOiI0OTU4ODcwOTYifQ==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E37E5004045F40B9B2FB54B5637F2961_13</vt:lpwstr>
  </property>
</Properties>
</file>